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6CB8" w:rsidRPr="001C392B" w14:paraId="349F2369" w14:textId="77777777" w:rsidTr="00AA1466">
        <w:tc>
          <w:tcPr>
            <w:tcW w:w="9350" w:type="dxa"/>
          </w:tcPr>
          <w:p w14:paraId="4FC0DB05" w14:textId="77777777" w:rsidR="00D96CB8" w:rsidRPr="001C392B" w:rsidRDefault="00D96CB8" w:rsidP="00AA146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1C392B">
              <w:rPr>
                <w:rFonts w:ascii="Arial" w:eastAsia="Arial" w:hAnsi="Arial" w:cs="Arial"/>
              </w:rPr>
              <w:t>INCLUDE THIS COVER PAGE WITH YOUR ASSESSMENT</w:t>
            </w:r>
          </w:p>
        </w:tc>
      </w:tr>
    </w:tbl>
    <w:p w14:paraId="581E4FC1" w14:textId="77777777" w:rsidR="00D96CB8" w:rsidRPr="001C392B" w:rsidRDefault="00D96CB8" w:rsidP="00D96CB8">
      <w:pPr>
        <w:spacing w:after="0" w:line="259" w:lineRule="auto"/>
        <w:ind w:right="794"/>
        <w:jc w:val="center"/>
        <w:rPr>
          <w:rFonts w:ascii="Arial" w:eastAsia="Arial" w:hAnsi="Arial" w:cs="Arial"/>
        </w:rPr>
      </w:pPr>
    </w:p>
    <w:p w14:paraId="7AE20A7A" w14:textId="77777777" w:rsidR="00DF4023" w:rsidRDefault="00DF4023" w:rsidP="00AA14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COMPUTER PRACTICE N6 </w:t>
      </w:r>
    </w:p>
    <w:p w14:paraId="30A658B0" w14:textId="372BF52A" w:rsidR="00D96CB8" w:rsidRDefault="00D96CB8" w:rsidP="00DF40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ASSESSMENT 1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92"/>
        <w:gridCol w:w="7528"/>
      </w:tblGrid>
      <w:tr w:rsidR="00D96CB8" w:rsidRPr="001C392B" w14:paraId="7801F5D6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53405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Name and Surname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9AD15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25604F44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112A4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Student number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5202E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44545311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DB346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ID number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380E3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72037B67" w14:textId="77777777" w:rsidR="00D96CB8" w:rsidRPr="001C392B" w:rsidRDefault="00D96CB8" w:rsidP="00D96CB8">
      <w:pPr>
        <w:spacing w:after="0" w:line="259" w:lineRule="auto"/>
        <w:ind w:right="794"/>
        <w:rPr>
          <w:rFonts w:ascii="Arial" w:hAnsi="Arial" w:cs="Arial"/>
          <w:b/>
        </w:rPr>
      </w:pPr>
    </w:p>
    <w:p w14:paraId="0AA22285" w14:textId="77777777" w:rsidR="00D96CB8" w:rsidRPr="001C392B" w:rsidRDefault="00D96CB8" w:rsidP="00D96CB8">
      <w:pPr>
        <w:spacing w:line="240" w:lineRule="auto"/>
        <w:ind w:right="-540"/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I hereby declare that the attached assignment/ assessment/ project is my own work, that I have not copied the whole, or any part from any source, whatsoever, and where I have referred to any existing work verbatim or otherwise, I have acknowledged and fully referenced the source that I have utilized. I further understand that if I am suspected of plagiarism or any other form of cheating, disciplinary action will be instituted against me. This in turn will lead to me being expelled from the institution.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528"/>
      </w:tblGrid>
      <w:tr w:rsidR="00D96CB8" w:rsidRPr="001C392B" w14:paraId="7E17C123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304CA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B5CE6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96CB8" w:rsidRPr="001C392B" w14:paraId="53C180C9" w14:textId="77777777" w:rsidTr="00AA1466">
        <w:tc>
          <w:tcPr>
            <w:tcW w:w="104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956E5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395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780B6" w14:textId="77777777" w:rsidR="00D96CB8" w:rsidRPr="001C392B" w:rsidRDefault="00D96CB8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4176817A" w14:textId="77777777" w:rsidR="00D96CB8" w:rsidRPr="001C392B" w:rsidRDefault="00D96CB8" w:rsidP="00D96CB8">
      <w:pPr>
        <w:spacing w:after="0" w:line="259" w:lineRule="auto"/>
        <w:ind w:right="794"/>
        <w:rPr>
          <w:rFonts w:ascii="Arial" w:hAnsi="Arial" w:cs="Arial"/>
          <w:b/>
        </w:rPr>
      </w:pPr>
    </w:p>
    <w:p w14:paraId="7A51F2B8" w14:textId="77777777" w:rsidR="00D96CB8" w:rsidRPr="001C392B" w:rsidRDefault="00D96CB8" w:rsidP="00D96CB8">
      <w:pPr>
        <w:spacing w:after="0" w:line="240" w:lineRule="auto"/>
        <w:rPr>
          <w:rFonts w:ascii="Arial" w:eastAsia="Times New Roman" w:hAnsi="Arial" w:cs="Arial"/>
        </w:rPr>
      </w:pPr>
      <w:r w:rsidRPr="001C392B">
        <w:rPr>
          <w:rFonts w:ascii="Arial" w:eastAsia="Times New Roman" w:hAnsi="Arial" w:cs="Arial"/>
          <w:b/>
          <w:bCs/>
        </w:rPr>
        <w:t>CHECKLIST</w:t>
      </w:r>
    </w:p>
    <w:p w14:paraId="6233E629" w14:textId="2CC76192" w:rsidR="00D96CB8" w:rsidRDefault="00D96CB8" w:rsidP="00D96CB8">
      <w:pPr>
        <w:spacing w:after="0" w:line="259" w:lineRule="auto"/>
        <w:ind w:right="794"/>
        <w:rPr>
          <w:rFonts w:ascii="Arial" w:hAnsi="Arial" w:cs="Arial"/>
          <w:bCs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50"/>
        <w:gridCol w:w="1440"/>
      </w:tblGrid>
      <w:tr w:rsidR="00DF4023" w:rsidRPr="001C392B" w14:paraId="732F84A9" w14:textId="77777777" w:rsidTr="003E220D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267DD" w14:textId="77777777" w:rsidR="00DF4023" w:rsidRPr="001C392B" w:rsidRDefault="00DF4023" w:rsidP="003E2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I have written neatly and clearly.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7471A" w14:textId="77777777" w:rsidR="00DF4023" w:rsidRPr="001C392B" w:rsidRDefault="00DF4023" w:rsidP="003E2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F4023" w:rsidRPr="001C392B" w14:paraId="28F657B1" w14:textId="77777777" w:rsidTr="003E220D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14DE5" w14:textId="77777777" w:rsidR="00DF4023" w:rsidRPr="001C392B" w:rsidRDefault="00DF4023" w:rsidP="003E2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 xml:space="preserve">I have </w:t>
            </w:r>
            <w:r>
              <w:rPr>
                <w:rFonts w:ascii="Arial" w:eastAsia="Times New Roman" w:hAnsi="Arial" w:cs="Arial"/>
              </w:rPr>
              <w:t xml:space="preserve">submitted all my answer pages 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5FF78" w14:textId="77777777" w:rsidR="00DF4023" w:rsidRPr="001C392B" w:rsidRDefault="00DF4023" w:rsidP="003E2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  <w:tr w:rsidR="00DF4023" w:rsidRPr="001C392B" w14:paraId="2684E361" w14:textId="77777777" w:rsidTr="003E220D">
        <w:tc>
          <w:tcPr>
            <w:tcW w:w="5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EF004" w14:textId="77777777" w:rsidR="00DF4023" w:rsidRPr="001C392B" w:rsidRDefault="00DF4023" w:rsidP="003E2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My pages are numbered.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A88F5" w14:textId="77777777" w:rsidR="00DF4023" w:rsidRPr="001C392B" w:rsidRDefault="00DF4023" w:rsidP="003E22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39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77F6D928" w14:textId="77777777" w:rsidR="00DF4023" w:rsidRPr="001C392B" w:rsidRDefault="00DF4023" w:rsidP="00D96CB8">
      <w:pPr>
        <w:spacing w:after="0" w:line="259" w:lineRule="auto"/>
        <w:ind w:right="794"/>
        <w:rPr>
          <w:rFonts w:ascii="Arial" w:hAnsi="Arial" w:cs="Arial"/>
          <w:bCs/>
        </w:rPr>
      </w:pPr>
    </w:p>
    <w:tbl>
      <w:tblPr>
        <w:tblW w:w="4956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16"/>
        <w:gridCol w:w="6520"/>
      </w:tblGrid>
      <w:tr w:rsidR="00DF4023" w:rsidRPr="001C392B" w14:paraId="3C1F8302" w14:textId="77777777" w:rsidTr="00DF4023">
        <w:trPr>
          <w:trHeight w:val="1159"/>
        </w:trPr>
        <w:tc>
          <w:tcPr>
            <w:tcW w:w="154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9ABE" w14:textId="15F6A872" w:rsidR="00DF4023" w:rsidRPr="001C392B" w:rsidRDefault="00DF4023" w:rsidP="00A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GRADE AWARDED</w:t>
            </w:r>
          </w:p>
          <w:p w14:paraId="4A6A61C9" w14:textId="77777777" w:rsidR="00DF4023" w:rsidRPr="001C392B" w:rsidRDefault="00DF4023" w:rsidP="00AA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345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321C" w14:textId="77777777" w:rsidR="00DF4023" w:rsidRPr="001C392B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C392B">
              <w:rPr>
                <w:rFonts w:ascii="Arial" w:eastAsia="Times New Roman" w:hAnsi="Arial" w:cs="Arial"/>
                <w:b/>
                <w:bCs/>
              </w:rPr>
              <w:t>MARKER'S COMMENTS</w:t>
            </w:r>
          </w:p>
          <w:p w14:paraId="302D5110" w14:textId="77777777" w:rsidR="00DF4023" w:rsidRPr="001C392B" w:rsidRDefault="00DF4023" w:rsidP="00AA14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8B9413" w14:textId="77777777" w:rsidR="00DF4023" w:rsidRPr="001C392B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4023" w:rsidRPr="001C392B" w14:paraId="383B423A" w14:textId="77777777" w:rsidTr="00DF4023">
        <w:tc>
          <w:tcPr>
            <w:tcW w:w="154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B64D" w14:textId="77777777" w:rsidR="00DF4023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6EB61E5" w14:textId="77777777" w:rsidR="00DF4023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F175153" w14:textId="77777777" w:rsidR="00DF4023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C97D3C4" w14:textId="77777777" w:rsidR="00DF4023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7A3CE4A" w14:textId="77777777" w:rsidR="00DF4023" w:rsidRPr="001C392B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BFBFBF" w:themeColor="background1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9652" w14:textId="77777777" w:rsidR="00DF4023" w:rsidRPr="001C392B" w:rsidRDefault="00DF4023" w:rsidP="00AA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468825C" w14:textId="77777777" w:rsidR="00D96CB8" w:rsidRPr="00204823" w:rsidRDefault="00D96CB8" w:rsidP="00D96CB8">
      <w:pPr>
        <w:rPr>
          <w:rFonts w:ascii="Arial" w:hAnsi="Arial" w:cs="Arial"/>
          <w:sz w:val="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8"/>
        <w:gridCol w:w="7548"/>
      </w:tblGrid>
      <w:tr w:rsidR="00D96CB8" w14:paraId="3650CDC0" w14:textId="77777777" w:rsidTr="00AA1466">
        <w:tc>
          <w:tcPr>
            <w:tcW w:w="1059" w:type="pct"/>
            <w:vAlign w:val="center"/>
          </w:tcPr>
          <w:p w14:paraId="485DF4B7" w14:textId="77777777" w:rsidR="00D96CB8" w:rsidRPr="001668E8" w:rsidRDefault="00D96CB8" w:rsidP="00AA14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0AFB">
              <w:rPr>
                <w:rFonts w:ascii="Arial" w:hAnsi="Arial" w:cs="Arial"/>
                <w:b/>
              </w:rPr>
              <w:t>Modules and Learning content covered</w:t>
            </w:r>
          </w:p>
        </w:tc>
        <w:tc>
          <w:tcPr>
            <w:tcW w:w="3941" w:type="pct"/>
          </w:tcPr>
          <w:p w14:paraId="5781DC88" w14:textId="77777777" w:rsidR="00D96CB8" w:rsidRPr="006468E9" w:rsidRDefault="00D96CB8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1</w:t>
            </w:r>
          </w:p>
          <w:p w14:paraId="2BF63542" w14:textId="77777777" w:rsidR="00D96CB8" w:rsidRDefault="00D96CB8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 w:rsidRPr="006468E9">
              <w:rPr>
                <w:rFonts w:ascii="Arial" w:hAnsi="Arial" w:cs="Arial"/>
              </w:rPr>
              <w:t>Topic 2</w:t>
            </w:r>
          </w:p>
          <w:p w14:paraId="1F65F560" w14:textId="77777777" w:rsidR="001B0481" w:rsidRPr="006468E9" w:rsidRDefault="001B0481" w:rsidP="00AA1466">
            <w:pPr>
              <w:tabs>
                <w:tab w:val="left" w:pos="43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3</w:t>
            </w:r>
          </w:p>
          <w:p w14:paraId="258339E5" w14:textId="77777777" w:rsidR="00D96CB8" w:rsidRPr="001668E8" w:rsidRDefault="00D96CB8" w:rsidP="00AA1466">
            <w:pPr>
              <w:tabs>
                <w:tab w:val="left" w:pos="4396"/>
              </w:tabs>
              <w:rPr>
                <w:rFonts w:ascii="Arial" w:hAnsi="Arial" w:cs="Arial"/>
                <w:sz w:val="24"/>
              </w:rPr>
            </w:pPr>
            <w:r w:rsidRPr="006468E9">
              <w:rPr>
                <w:rFonts w:ascii="Arial" w:hAnsi="Arial" w:cs="Arial"/>
              </w:rPr>
              <w:t>Topic 5</w:t>
            </w:r>
          </w:p>
        </w:tc>
      </w:tr>
    </w:tbl>
    <w:p w14:paraId="54F20422" w14:textId="77777777" w:rsidR="00D96CB8" w:rsidRDefault="00D96CB8" w:rsidP="007C48ED">
      <w:pPr>
        <w:spacing w:after="0" w:line="360" w:lineRule="auto"/>
        <w:rPr>
          <w:rFonts w:ascii="Arial" w:hAnsi="Arial" w:cs="Arial"/>
          <w:szCs w:val="24"/>
          <w:lang w:val="en-US"/>
        </w:rPr>
      </w:pPr>
    </w:p>
    <w:p w14:paraId="2B8CEB33" w14:textId="77777777" w:rsidR="005B2FD9" w:rsidRPr="00AA3406" w:rsidRDefault="00AA3406" w:rsidP="00AA3406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A3406">
        <w:rPr>
          <w:rFonts w:ascii="Arial" w:hAnsi="Arial" w:cs="Arial"/>
          <w:b/>
          <w:sz w:val="24"/>
          <w:szCs w:val="24"/>
          <w:lang w:val="en-US"/>
        </w:rPr>
        <w:lastRenderedPageBreak/>
        <w:t>Question 1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[10]</w:t>
      </w:r>
    </w:p>
    <w:p w14:paraId="5827C6E3" w14:textId="77777777" w:rsid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Various options are given as possible answers to the following questions. Select the most correct option.</w:t>
      </w:r>
    </w:p>
    <w:p w14:paraId="0905D79F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402DAA7B" w14:textId="77777777" w:rsidR="00AA3406" w:rsidRP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The following is an example of a spreadsheet application.</w:t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</w:p>
    <w:p w14:paraId="32F2019B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Google Docs</w:t>
      </w:r>
    </w:p>
    <w:p w14:paraId="093477BF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Microsoft OneDrive</w:t>
      </w:r>
    </w:p>
    <w:p w14:paraId="3CE28519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Microsoft Excel</w:t>
      </w:r>
    </w:p>
    <w:p w14:paraId="5918D816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Google Slide</w:t>
      </w:r>
    </w:p>
    <w:p w14:paraId="2926B330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4CB50131" w14:textId="77777777" w:rsid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 visual tool that is used to represent the logical flow of a process or computer programme</w:t>
      </w:r>
    </w:p>
    <w:p w14:paraId="56FB9CF3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Flowchart</w:t>
      </w:r>
    </w:p>
    <w:p w14:paraId="0DC1028D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Mind map</w:t>
      </w:r>
    </w:p>
    <w:p w14:paraId="408BA0C2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Graph</w:t>
      </w:r>
    </w:p>
    <w:p w14:paraId="47A2FB88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Table</w:t>
      </w:r>
    </w:p>
    <w:p w14:paraId="52986E11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3CC35DF7" w14:textId="77777777" w:rsidR="00AA3406" w:rsidRP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The technology used when making voice calls using the internet connection is …</w:t>
      </w:r>
      <w:r w:rsidRPr="00AA3406">
        <w:rPr>
          <w:rFonts w:ascii="Arial" w:hAnsi="Arial" w:cs="Arial"/>
          <w:bCs/>
          <w:szCs w:val="24"/>
        </w:rPr>
        <w:tab/>
        <w:t xml:space="preserve">          </w:t>
      </w:r>
    </w:p>
    <w:p w14:paraId="2DF893C4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GIGO</w:t>
      </w:r>
    </w:p>
    <w:p w14:paraId="3449812C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FTP</w:t>
      </w:r>
    </w:p>
    <w:p w14:paraId="02ED4CF4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VoIP</w:t>
      </w:r>
    </w:p>
    <w:p w14:paraId="64ADE98E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BCC</w:t>
      </w:r>
    </w:p>
    <w:p w14:paraId="7EE5E046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53D9DFA7" w14:textId="77777777" w:rsidR="00AA3406" w:rsidRP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An example of a tool or technique used to commit certain cybercrimes.</w:t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  <w:t xml:space="preserve">          </w:t>
      </w:r>
    </w:p>
    <w:p w14:paraId="6865FE2E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Email spoofing</w:t>
      </w:r>
    </w:p>
    <w:p w14:paraId="2BD515DC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VPN</w:t>
      </w:r>
    </w:p>
    <w:p w14:paraId="28B46906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Data validation</w:t>
      </w:r>
    </w:p>
    <w:p w14:paraId="2C2DC553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FTP</w:t>
      </w:r>
    </w:p>
    <w:p w14:paraId="72F7D931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2954170D" w14:textId="77777777" w:rsidR="00AA3406" w:rsidRP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Input, processing, output and storage are part of …</w:t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  <w:t xml:space="preserve">          </w:t>
      </w:r>
    </w:p>
    <w:p w14:paraId="1A051715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the problem-solving process</w:t>
      </w:r>
    </w:p>
    <w:p w14:paraId="50532D6F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an abstraction process</w:t>
      </w:r>
    </w:p>
    <w:p w14:paraId="2202ECFE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the information processing cycle</w:t>
      </w:r>
    </w:p>
    <w:p w14:paraId="654A94CD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a data verification cycle</w:t>
      </w:r>
    </w:p>
    <w:p w14:paraId="793B7614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792DD5E6" w14:textId="77777777" w:rsidR="00AA3406" w:rsidRP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The following can be considered to be a multi-purpose computer.</w:t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  <w:t xml:space="preserve">          </w:t>
      </w:r>
    </w:p>
    <w:p w14:paraId="6E73C37A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A home automation system</w:t>
      </w:r>
    </w:p>
    <w:p w14:paraId="6A1F00F3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A digital media player</w:t>
      </w:r>
    </w:p>
    <w:p w14:paraId="42745E31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A smart television</w:t>
      </w:r>
    </w:p>
    <w:p w14:paraId="054E5792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A smartphone</w:t>
      </w:r>
    </w:p>
    <w:p w14:paraId="29822062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002106C1" w14:textId="77777777" w:rsidR="00AA3406" w:rsidRPr="00AA3406" w:rsidRDefault="00AA3406" w:rsidP="00AA3406">
      <w:pPr>
        <w:pStyle w:val="ListParagraph"/>
        <w:spacing w:after="0" w:line="240" w:lineRule="auto"/>
        <w:ind w:left="405"/>
        <w:jc w:val="both"/>
        <w:rPr>
          <w:rFonts w:ascii="Arial" w:hAnsi="Arial" w:cs="Arial"/>
          <w:bCs/>
          <w:szCs w:val="24"/>
        </w:rPr>
      </w:pPr>
    </w:p>
    <w:p w14:paraId="0E0CC19B" w14:textId="77777777" w:rsidR="00AA3406" w:rsidRPr="00AA3406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 Computer that hosts shared files on a network.</w:t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</w:r>
      <w:r w:rsidRPr="00AA3406">
        <w:rPr>
          <w:rFonts w:ascii="Arial" w:hAnsi="Arial" w:cs="Arial"/>
          <w:bCs/>
          <w:szCs w:val="24"/>
        </w:rPr>
        <w:tab/>
        <w:t xml:space="preserve">          </w:t>
      </w:r>
    </w:p>
    <w:p w14:paraId="1A6C0039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Web server</w:t>
      </w:r>
    </w:p>
    <w:p w14:paraId="3C51534B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File server</w:t>
      </w:r>
    </w:p>
    <w:p w14:paraId="16F54650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Microsoft OneDrive</w:t>
      </w:r>
    </w:p>
    <w:p w14:paraId="5A971D7D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Super computer</w:t>
      </w:r>
    </w:p>
    <w:p w14:paraId="7253279D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7B239EC1" w14:textId="77777777" w:rsidR="00AA3406" w:rsidRPr="00B74C67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74C67">
        <w:rPr>
          <w:rFonts w:ascii="Arial" w:hAnsi="Arial" w:cs="Arial"/>
          <w:bCs/>
          <w:szCs w:val="24"/>
        </w:rPr>
        <w:t>A file sharing service</w:t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  <w:t xml:space="preserve">          </w:t>
      </w:r>
    </w:p>
    <w:p w14:paraId="208E4189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Dropbox</w:t>
      </w:r>
    </w:p>
    <w:p w14:paraId="0C74DC25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Virtual box</w:t>
      </w:r>
    </w:p>
    <w:p w14:paraId="7A2E33D5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lastRenderedPageBreak/>
        <w:t>C.  FaceTime</w:t>
      </w:r>
    </w:p>
    <w:p w14:paraId="59875BA7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Google Keep</w:t>
      </w:r>
    </w:p>
    <w:p w14:paraId="38D3F773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36C8D231" w14:textId="77777777" w:rsidR="00AA3406" w:rsidRPr="00B74C67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74C67">
        <w:rPr>
          <w:rFonts w:ascii="Arial" w:hAnsi="Arial" w:cs="Arial"/>
          <w:bCs/>
          <w:szCs w:val="24"/>
        </w:rPr>
        <w:t>Technology that allows a printed document to be scanned and the contents to be converted to editable text.</w:t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  <w:t xml:space="preserve">          </w:t>
      </w:r>
    </w:p>
    <w:p w14:paraId="51346C5B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QR</w:t>
      </w:r>
    </w:p>
    <w:p w14:paraId="632DAEA1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B.  URL</w:t>
      </w:r>
    </w:p>
    <w:p w14:paraId="6A9152F1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C.  RSS</w:t>
      </w:r>
    </w:p>
    <w:p w14:paraId="6427DC70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D.  OCR</w:t>
      </w:r>
    </w:p>
    <w:p w14:paraId="68409C50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11B98AEC" w14:textId="77777777" w:rsidR="00AA3406" w:rsidRPr="00B74C67" w:rsidRDefault="00AA3406" w:rsidP="00AA340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B74C67">
        <w:rPr>
          <w:rFonts w:ascii="Arial" w:hAnsi="Arial" w:cs="Arial"/>
          <w:bCs/>
          <w:szCs w:val="24"/>
        </w:rPr>
        <w:t>The use of cloud storage does not make the following possible:</w:t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</w:r>
      <w:r w:rsidRPr="00B74C67">
        <w:rPr>
          <w:rFonts w:ascii="Arial" w:hAnsi="Arial" w:cs="Arial"/>
          <w:bCs/>
          <w:szCs w:val="24"/>
        </w:rPr>
        <w:tab/>
        <w:t xml:space="preserve">          </w:t>
      </w:r>
    </w:p>
    <w:p w14:paraId="16133BC1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A.  Synchronisation between documents stored on your computer with a copy in cloud storage.</w:t>
      </w:r>
    </w:p>
    <w:p w14:paraId="7AE8218B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B   accessing your documents from any device that is connected to the internet.</w:t>
      </w:r>
    </w:p>
    <w:p w14:paraId="365BC7CF" w14:textId="77777777" w:rsidR="00AA3406" w:rsidRPr="00AA3406" w:rsidRDefault="00AA3406" w:rsidP="00AA3406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C   online collaboration between colleagues working on the same document.</w:t>
      </w:r>
    </w:p>
    <w:p w14:paraId="7A0D22D8" w14:textId="77777777" w:rsidR="005B2FD9" w:rsidRDefault="00AA3406" w:rsidP="00AA3406">
      <w:pPr>
        <w:spacing w:after="0" w:line="240" w:lineRule="auto"/>
        <w:rPr>
          <w:rFonts w:ascii="Arial" w:hAnsi="Arial" w:cs="Arial"/>
          <w:bCs/>
          <w:szCs w:val="24"/>
        </w:rPr>
      </w:pPr>
      <w:r w:rsidRPr="00AA3406">
        <w:rPr>
          <w:rFonts w:ascii="Arial" w:hAnsi="Arial" w:cs="Arial"/>
          <w:bCs/>
          <w:szCs w:val="24"/>
        </w:rPr>
        <w:t>D   email communication with colleagues.</w:t>
      </w:r>
    </w:p>
    <w:p w14:paraId="64FE9FB8" w14:textId="77777777" w:rsidR="00B74C67" w:rsidRDefault="00B74C67" w:rsidP="00AA3406">
      <w:pPr>
        <w:spacing w:after="0" w:line="240" w:lineRule="auto"/>
        <w:rPr>
          <w:rFonts w:ascii="Arial" w:hAnsi="Arial" w:cs="Arial"/>
          <w:bCs/>
          <w:szCs w:val="24"/>
        </w:rPr>
      </w:pPr>
    </w:p>
    <w:p w14:paraId="17423B60" w14:textId="77777777" w:rsidR="00B74C67" w:rsidRPr="00B74C67" w:rsidRDefault="00B74C67" w:rsidP="00AA3406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B74C67">
        <w:rPr>
          <w:rFonts w:ascii="Arial" w:hAnsi="Arial" w:cs="Arial"/>
          <w:b/>
          <w:bCs/>
          <w:szCs w:val="24"/>
        </w:rPr>
        <w:t>Answer sheet (only insert the correct letter A-D)</w:t>
      </w:r>
    </w:p>
    <w:p w14:paraId="62EC8A12" w14:textId="77777777" w:rsidR="00B74C67" w:rsidRDefault="00B74C67" w:rsidP="00AA3406">
      <w:pPr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707"/>
        <w:gridCol w:w="4081"/>
      </w:tblGrid>
      <w:tr w:rsidR="00B74C67" w14:paraId="7297F894" w14:textId="77777777" w:rsidTr="00B74C67">
        <w:tc>
          <w:tcPr>
            <w:tcW w:w="675" w:type="dxa"/>
          </w:tcPr>
          <w:p w14:paraId="2779B739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1.1</w:t>
            </w:r>
          </w:p>
        </w:tc>
        <w:tc>
          <w:tcPr>
            <w:tcW w:w="4113" w:type="dxa"/>
          </w:tcPr>
          <w:p w14:paraId="0376C1A7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</w:tcPr>
          <w:p w14:paraId="7DEFE321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1.6</w:t>
            </w:r>
          </w:p>
        </w:tc>
        <w:tc>
          <w:tcPr>
            <w:tcW w:w="4081" w:type="dxa"/>
          </w:tcPr>
          <w:p w14:paraId="76E9636B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B74C67" w14:paraId="3606FF99" w14:textId="77777777" w:rsidTr="00B74C67">
        <w:tc>
          <w:tcPr>
            <w:tcW w:w="675" w:type="dxa"/>
          </w:tcPr>
          <w:p w14:paraId="4B283795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1.2</w:t>
            </w:r>
          </w:p>
        </w:tc>
        <w:tc>
          <w:tcPr>
            <w:tcW w:w="4113" w:type="dxa"/>
          </w:tcPr>
          <w:p w14:paraId="60E925AB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</w:tcPr>
          <w:p w14:paraId="6B570974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1.7</w:t>
            </w:r>
          </w:p>
        </w:tc>
        <w:tc>
          <w:tcPr>
            <w:tcW w:w="4081" w:type="dxa"/>
          </w:tcPr>
          <w:p w14:paraId="05129C68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B74C67" w14:paraId="79E58C31" w14:textId="77777777" w:rsidTr="00B74C67">
        <w:tc>
          <w:tcPr>
            <w:tcW w:w="675" w:type="dxa"/>
          </w:tcPr>
          <w:p w14:paraId="458864CD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1.3</w:t>
            </w:r>
          </w:p>
        </w:tc>
        <w:tc>
          <w:tcPr>
            <w:tcW w:w="4113" w:type="dxa"/>
          </w:tcPr>
          <w:p w14:paraId="1C8FEC9C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</w:tcPr>
          <w:p w14:paraId="5874D1DF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1.8</w:t>
            </w:r>
          </w:p>
        </w:tc>
        <w:tc>
          <w:tcPr>
            <w:tcW w:w="4081" w:type="dxa"/>
          </w:tcPr>
          <w:p w14:paraId="14A43081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B74C67" w14:paraId="00BC3DDA" w14:textId="77777777" w:rsidTr="00B74C67">
        <w:tc>
          <w:tcPr>
            <w:tcW w:w="675" w:type="dxa"/>
          </w:tcPr>
          <w:p w14:paraId="76403101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1.4</w:t>
            </w:r>
          </w:p>
        </w:tc>
        <w:tc>
          <w:tcPr>
            <w:tcW w:w="4113" w:type="dxa"/>
          </w:tcPr>
          <w:p w14:paraId="17A4E149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</w:tcPr>
          <w:p w14:paraId="2B6372FB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1.9</w:t>
            </w:r>
          </w:p>
        </w:tc>
        <w:tc>
          <w:tcPr>
            <w:tcW w:w="4081" w:type="dxa"/>
          </w:tcPr>
          <w:p w14:paraId="213EC946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B74C67" w14:paraId="314D3A24" w14:textId="77777777" w:rsidTr="00B74C67">
        <w:tc>
          <w:tcPr>
            <w:tcW w:w="675" w:type="dxa"/>
          </w:tcPr>
          <w:p w14:paraId="509D893E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1.5</w:t>
            </w:r>
          </w:p>
        </w:tc>
        <w:tc>
          <w:tcPr>
            <w:tcW w:w="4113" w:type="dxa"/>
          </w:tcPr>
          <w:p w14:paraId="46A70071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</w:tcPr>
          <w:p w14:paraId="0FC8CA18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1.10</w:t>
            </w:r>
          </w:p>
        </w:tc>
        <w:tc>
          <w:tcPr>
            <w:tcW w:w="4081" w:type="dxa"/>
          </w:tcPr>
          <w:p w14:paraId="24FDA26F" w14:textId="77777777" w:rsidR="00B74C67" w:rsidRDefault="00B74C67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ABC4B4B" w14:textId="77777777" w:rsidR="00B74C67" w:rsidRDefault="00B74C67" w:rsidP="00AA3406">
      <w:pPr>
        <w:spacing w:after="0" w:line="240" w:lineRule="auto"/>
        <w:rPr>
          <w:rFonts w:ascii="Arial" w:hAnsi="Arial" w:cs="Arial"/>
          <w:bCs/>
          <w:szCs w:val="24"/>
        </w:rPr>
      </w:pPr>
    </w:p>
    <w:p w14:paraId="24A182BF" w14:textId="77777777" w:rsidR="00B74C67" w:rsidRPr="00AA3406" w:rsidRDefault="00B74C67" w:rsidP="00AA34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218EA9" w14:textId="77777777" w:rsidR="006125B2" w:rsidRPr="0088217B" w:rsidRDefault="00B74C67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Question 2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[10]</w:t>
      </w:r>
    </w:p>
    <w:p w14:paraId="196AC8DB" w14:textId="77777777" w:rsidR="00C10D74" w:rsidRPr="001F3DE0" w:rsidRDefault="00C10D74" w:rsidP="001F3DE0">
      <w:pPr>
        <w:spacing w:after="0" w:line="360" w:lineRule="auto"/>
        <w:rPr>
          <w:rFonts w:ascii="Arial" w:hAnsi="Arial" w:cs="Arial"/>
          <w:sz w:val="28"/>
          <w:szCs w:val="24"/>
          <w:lang w:val="en-US"/>
        </w:rPr>
      </w:pPr>
    </w:p>
    <w:p w14:paraId="30A83CC5" w14:textId="77777777" w:rsidR="001F3DE0" w:rsidRPr="001F3DE0" w:rsidRDefault="001F3DE0" w:rsidP="001F3DE0">
      <w:pPr>
        <w:spacing w:after="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 xml:space="preserve">Indicate whether the following statements are </w:t>
      </w:r>
      <w:r w:rsidRPr="001F3DE0">
        <w:rPr>
          <w:rFonts w:ascii="Arial" w:hAnsi="Arial" w:cs="Arial"/>
          <w:b/>
          <w:bCs/>
          <w:sz w:val="24"/>
          <w:szCs w:val="24"/>
        </w:rPr>
        <w:t>TRUE</w:t>
      </w:r>
      <w:r w:rsidRPr="001F3DE0">
        <w:rPr>
          <w:rFonts w:ascii="Arial" w:hAnsi="Arial" w:cs="Arial"/>
          <w:bCs/>
          <w:sz w:val="24"/>
          <w:szCs w:val="24"/>
        </w:rPr>
        <w:t xml:space="preserve"> or </w:t>
      </w:r>
      <w:r w:rsidRPr="001F3DE0">
        <w:rPr>
          <w:rFonts w:ascii="Arial" w:hAnsi="Arial" w:cs="Arial"/>
          <w:b/>
          <w:bCs/>
          <w:sz w:val="24"/>
          <w:szCs w:val="24"/>
        </w:rPr>
        <w:t>FALSE</w:t>
      </w:r>
      <w:r w:rsidRPr="001F3DE0">
        <w:rPr>
          <w:rFonts w:ascii="Arial" w:hAnsi="Arial" w:cs="Arial"/>
          <w:bCs/>
          <w:sz w:val="24"/>
          <w:szCs w:val="24"/>
        </w:rPr>
        <w:t xml:space="preserve"> next to the correct question number on the answer sheet provided.</w:t>
      </w:r>
    </w:p>
    <w:p w14:paraId="413028C8" w14:textId="77777777" w:rsidR="001F3DE0" w:rsidRPr="001F3DE0" w:rsidRDefault="001F3DE0" w:rsidP="001F3DE0">
      <w:pPr>
        <w:spacing w:after="0"/>
        <w:rPr>
          <w:rFonts w:ascii="Arial" w:hAnsi="Arial" w:cs="Arial"/>
          <w:bCs/>
          <w:sz w:val="24"/>
          <w:szCs w:val="24"/>
        </w:rPr>
      </w:pPr>
    </w:p>
    <w:p w14:paraId="6F996AFA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 xml:space="preserve">2.1 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The Ease of Access settings in Microsoft Windows assist people with disabilities to work more easily on a computer.                                                                                                </w:t>
      </w:r>
    </w:p>
    <w:p w14:paraId="6BA9EF5B" w14:textId="77777777" w:rsidR="001F3DE0" w:rsidRPr="001F3DE0" w:rsidRDefault="001F3DE0" w:rsidP="001F3DE0">
      <w:pPr>
        <w:spacing w:after="0"/>
        <w:rPr>
          <w:rFonts w:ascii="Arial" w:hAnsi="Arial" w:cs="Arial"/>
          <w:bCs/>
          <w:sz w:val="24"/>
          <w:szCs w:val="24"/>
        </w:rPr>
      </w:pPr>
    </w:p>
    <w:p w14:paraId="71505DAF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2.2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GIGO is a series of instructions to complete a task on a computer or solve a particular problem.                                                                                                                              </w:t>
      </w:r>
    </w:p>
    <w:p w14:paraId="3326E482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76191249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2.3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A USB helps to protect electronic devices such as computers against power surges and dips in power.                                                                                                                     </w:t>
      </w:r>
    </w:p>
    <w:p w14:paraId="3ADF6A2A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27F8999D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2.4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Data verification is a technique that is used to check the factual correctness of data after it has been captured.                                                                                                             </w:t>
      </w:r>
    </w:p>
    <w:p w14:paraId="0729D309" w14:textId="77777777" w:rsid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6A91C02E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2.5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A mailing list is a dedicated place on the Internet where people with a common interest communicate on the topic in real time.                                                                               </w:t>
      </w:r>
    </w:p>
    <w:p w14:paraId="7486A296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6C185AB0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2.6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An intranet is a web-based environment that is only accessible by members of an organisation or company.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</w:p>
    <w:p w14:paraId="7D5BF810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4C486DD4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2.7</w:t>
      </w:r>
      <w:r w:rsidRPr="001F3DE0">
        <w:rPr>
          <w:rFonts w:ascii="Arial" w:hAnsi="Arial" w:cs="Arial"/>
          <w:bCs/>
          <w:sz w:val="24"/>
          <w:szCs w:val="24"/>
        </w:rPr>
        <w:tab/>
        <w:t>A trackball is a pointing device that can assist a disabled person to work on a computer if they cannot manage with a traditional mouse.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   </w:t>
      </w:r>
    </w:p>
    <w:p w14:paraId="11AA4D23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ab/>
      </w:r>
    </w:p>
    <w:p w14:paraId="4D5DF980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2.8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A backdoor is a way into a secure system by getting past the normal security of the system.                                                                                                                               </w:t>
      </w:r>
    </w:p>
    <w:p w14:paraId="29398FC6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204D6477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2.9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A Trojan is a form of malware that is able to replicate itself once entered into the computers system.                                                                                                             </w:t>
      </w:r>
    </w:p>
    <w:p w14:paraId="5413F249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1C42B82F" w14:textId="77777777" w:rsidR="001F3DE0" w:rsidRPr="001F3DE0" w:rsidRDefault="001F3DE0" w:rsidP="001F3DE0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1F3DE0">
        <w:rPr>
          <w:rFonts w:ascii="Arial" w:hAnsi="Arial" w:cs="Arial"/>
          <w:bCs/>
          <w:sz w:val="24"/>
          <w:szCs w:val="24"/>
        </w:rPr>
        <w:t>2.10</w:t>
      </w:r>
      <w:r w:rsidRPr="001F3DE0">
        <w:rPr>
          <w:rFonts w:ascii="Arial" w:hAnsi="Arial" w:cs="Arial"/>
          <w:bCs/>
          <w:sz w:val="24"/>
          <w:szCs w:val="24"/>
        </w:rPr>
        <w:tab/>
        <w:t xml:space="preserve">A web developer specialises in the creation and maintenance of websites.                      </w:t>
      </w:r>
    </w:p>
    <w:p w14:paraId="46A0987F" w14:textId="77777777" w:rsidR="005B2FD9" w:rsidRDefault="005B2FD9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A072D89" w14:textId="77777777" w:rsidR="001F3DE0" w:rsidRPr="00166FE8" w:rsidRDefault="001F3DE0" w:rsidP="001F3DE0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B74C67">
        <w:rPr>
          <w:rFonts w:ascii="Arial" w:hAnsi="Arial" w:cs="Arial"/>
          <w:b/>
          <w:bCs/>
          <w:szCs w:val="24"/>
        </w:rPr>
        <w:t xml:space="preserve">Answer sheet (only insert </w:t>
      </w:r>
      <w:r>
        <w:rPr>
          <w:rFonts w:ascii="Arial" w:hAnsi="Arial" w:cs="Arial"/>
          <w:b/>
          <w:bCs/>
          <w:szCs w:val="24"/>
        </w:rPr>
        <w:t>True or False</w:t>
      </w:r>
      <w:r w:rsidRPr="00B74C67">
        <w:rPr>
          <w:rFonts w:ascii="Arial" w:hAnsi="Arial" w:cs="Arial"/>
          <w:b/>
          <w:bCs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707"/>
        <w:gridCol w:w="4081"/>
      </w:tblGrid>
      <w:tr w:rsidR="001F3DE0" w14:paraId="1F30D009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206A9BBE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2.1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34E579A1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277D267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2.6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29CFAD1C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F3DE0" w14:paraId="60FEFF0D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2EA999F9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2.2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3B84C1D8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F0D53E2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2.7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6D57EBD3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F3DE0" w14:paraId="1EB8D2A0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318B8A3D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2.3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51430AF2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1407B604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2.8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06DE719A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F3DE0" w14:paraId="0E49A73D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33750803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2.4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2BC1244C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2B9A3CD8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2.9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571CFE03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1F3DE0" w14:paraId="0F6496FD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3AA18316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2.5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612EB81C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5859F132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2.10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0D870201" w14:textId="77777777" w:rsidR="001F3DE0" w:rsidRDefault="001F3DE0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1012B59" w14:textId="77777777" w:rsidR="00B27563" w:rsidRPr="007C48ED" w:rsidRDefault="00B27563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4E8BB17" w14:textId="77777777" w:rsidR="006125B2" w:rsidRPr="0088217B" w:rsidRDefault="006125B2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3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  <w:t>[10]</w:t>
      </w:r>
    </w:p>
    <w:p w14:paraId="2F5E3F51" w14:textId="77777777" w:rsidR="00C10D74" w:rsidRDefault="00C10D74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DAFD7B9" w14:textId="77777777" w:rsid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Select the term from Column B that best describes the description in Column A. You must only provide the letter of the option from Column B next to each question number on the answer sheet provided.</w:t>
      </w:r>
    </w:p>
    <w:p w14:paraId="6DF3B11E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4087"/>
        <w:gridCol w:w="480"/>
        <w:gridCol w:w="4307"/>
      </w:tblGrid>
      <w:tr w:rsidR="00330C41" w:rsidRPr="00330C41" w14:paraId="0F99ED7C" w14:textId="77777777" w:rsidTr="009B3140">
        <w:tc>
          <w:tcPr>
            <w:tcW w:w="704" w:type="dxa"/>
          </w:tcPr>
          <w:p w14:paraId="38DEAEBB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4471" w:type="dxa"/>
          </w:tcPr>
          <w:p w14:paraId="51E205E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 way of analysing a problem by breaking it down into simple steps and arriving at a solution.</w:t>
            </w:r>
          </w:p>
        </w:tc>
        <w:tc>
          <w:tcPr>
            <w:tcW w:w="490" w:type="dxa"/>
            <w:vAlign w:val="center"/>
          </w:tcPr>
          <w:p w14:paraId="6708BA04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4686" w:type="dxa"/>
            <w:vAlign w:val="center"/>
          </w:tcPr>
          <w:p w14:paraId="54D5228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Recycle bin</w:t>
            </w:r>
          </w:p>
        </w:tc>
      </w:tr>
      <w:tr w:rsidR="00330C41" w:rsidRPr="00330C41" w14:paraId="0E8138D0" w14:textId="77777777" w:rsidTr="009B3140">
        <w:tc>
          <w:tcPr>
            <w:tcW w:w="704" w:type="dxa"/>
          </w:tcPr>
          <w:p w14:paraId="1F38651F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4471" w:type="dxa"/>
          </w:tcPr>
          <w:p w14:paraId="518C1D25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An error that occurs when Excel encounters an invalid cell reference.</w:t>
            </w:r>
          </w:p>
        </w:tc>
        <w:tc>
          <w:tcPr>
            <w:tcW w:w="490" w:type="dxa"/>
            <w:vAlign w:val="center"/>
          </w:tcPr>
          <w:p w14:paraId="0746E7D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4686" w:type="dxa"/>
            <w:vAlign w:val="center"/>
          </w:tcPr>
          <w:p w14:paraId="4638DCF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Instagram</w:t>
            </w:r>
          </w:p>
        </w:tc>
      </w:tr>
      <w:tr w:rsidR="00330C41" w:rsidRPr="00330C41" w14:paraId="4B05D9ED" w14:textId="77777777" w:rsidTr="009B3140">
        <w:tc>
          <w:tcPr>
            <w:tcW w:w="704" w:type="dxa"/>
          </w:tcPr>
          <w:p w14:paraId="0E6D3192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3.3</w:t>
            </w:r>
          </w:p>
        </w:tc>
        <w:tc>
          <w:tcPr>
            <w:tcW w:w="4471" w:type="dxa"/>
          </w:tcPr>
          <w:p w14:paraId="0E1375C0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 text function that can be used in an Excel formula.</w:t>
            </w:r>
          </w:p>
        </w:tc>
        <w:tc>
          <w:tcPr>
            <w:tcW w:w="490" w:type="dxa"/>
            <w:vAlign w:val="center"/>
          </w:tcPr>
          <w:p w14:paraId="1B98F3B6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4686" w:type="dxa"/>
            <w:vAlign w:val="center"/>
          </w:tcPr>
          <w:p w14:paraId="55CA3FFE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RSS</w:t>
            </w:r>
          </w:p>
        </w:tc>
      </w:tr>
      <w:tr w:rsidR="00330C41" w:rsidRPr="00330C41" w14:paraId="3760D601" w14:textId="77777777" w:rsidTr="009B3140">
        <w:tc>
          <w:tcPr>
            <w:tcW w:w="704" w:type="dxa"/>
          </w:tcPr>
          <w:p w14:paraId="3A862D18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4471" w:type="dxa"/>
          </w:tcPr>
          <w:p w14:paraId="487CBCF2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Real time exchange of messages.</w:t>
            </w:r>
          </w:p>
        </w:tc>
        <w:tc>
          <w:tcPr>
            <w:tcW w:w="490" w:type="dxa"/>
            <w:vAlign w:val="center"/>
          </w:tcPr>
          <w:p w14:paraId="746977D6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4686" w:type="dxa"/>
            <w:vAlign w:val="center"/>
          </w:tcPr>
          <w:p w14:paraId="0D274A7A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Computational thinking</w:t>
            </w:r>
          </w:p>
        </w:tc>
      </w:tr>
      <w:tr w:rsidR="00330C41" w:rsidRPr="00330C41" w14:paraId="6807EC98" w14:textId="77777777" w:rsidTr="009B3140">
        <w:tc>
          <w:tcPr>
            <w:tcW w:w="704" w:type="dxa"/>
          </w:tcPr>
          <w:p w14:paraId="18FEBA3C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4471" w:type="dxa"/>
          </w:tcPr>
          <w:p w14:paraId="7F3B496A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 utility used to manage files and folders on a Microsoft Windows computer.</w:t>
            </w:r>
          </w:p>
        </w:tc>
        <w:tc>
          <w:tcPr>
            <w:tcW w:w="490" w:type="dxa"/>
            <w:vAlign w:val="center"/>
          </w:tcPr>
          <w:p w14:paraId="207C5B80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4686" w:type="dxa"/>
            <w:vAlign w:val="center"/>
          </w:tcPr>
          <w:p w14:paraId="5DCEF7DE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#VALUE!</w:t>
            </w:r>
          </w:p>
        </w:tc>
      </w:tr>
      <w:tr w:rsidR="00330C41" w:rsidRPr="00330C41" w14:paraId="1E2ABEDF" w14:textId="77777777" w:rsidTr="009B3140">
        <w:tc>
          <w:tcPr>
            <w:tcW w:w="704" w:type="dxa"/>
          </w:tcPr>
          <w:p w14:paraId="130C611B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3.6</w:t>
            </w:r>
          </w:p>
        </w:tc>
        <w:tc>
          <w:tcPr>
            <w:tcW w:w="4471" w:type="dxa"/>
          </w:tcPr>
          <w:p w14:paraId="5CF6132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 xml:space="preserve">A content aggregator that collects news feeds from news sites and </w:t>
            </w:r>
            <w:r w:rsidRPr="0033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blogs and displays it in a standard format.</w:t>
            </w:r>
          </w:p>
        </w:tc>
        <w:tc>
          <w:tcPr>
            <w:tcW w:w="490" w:type="dxa"/>
            <w:vAlign w:val="center"/>
          </w:tcPr>
          <w:p w14:paraId="674906BF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F</w:t>
            </w:r>
          </w:p>
        </w:tc>
        <w:tc>
          <w:tcPr>
            <w:tcW w:w="4686" w:type="dxa"/>
            <w:vAlign w:val="center"/>
          </w:tcPr>
          <w:p w14:paraId="7794AFD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Now</w:t>
            </w:r>
          </w:p>
        </w:tc>
      </w:tr>
      <w:tr w:rsidR="00330C41" w:rsidRPr="00330C41" w14:paraId="0B4BA632" w14:textId="77777777" w:rsidTr="009B3140">
        <w:tc>
          <w:tcPr>
            <w:tcW w:w="704" w:type="dxa"/>
          </w:tcPr>
          <w:p w14:paraId="68E93CE9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3.7</w:t>
            </w:r>
          </w:p>
        </w:tc>
        <w:tc>
          <w:tcPr>
            <w:tcW w:w="4471" w:type="dxa"/>
          </w:tcPr>
          <w:p w14:paraId="56D2B6EC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An email message without a subject line could be classified as this type of mail.</w:t>
            </w:r>
          </w:p>
        </w:tc>
        <w:tc>
          <w:tcPr>
            <w:tcW w:w="490" w:type="dxa"/>
            <w:vAlign w:val="center"/>
          </w:tcPr>
          <w:p w14:paraId="6CC0545F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  <w:tc>
          <w:tcPr>
            <w:tcW w:w="4686" w:type="dxa"/>
            <w:vAlign w:val="center"/>
          </w:tcPr>
          <w:p w14:paraId="2971BC25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IM</w:t>
            </w:r>
          </w:p>
        </w:tc>
      </w:tr>
      <w:tr w:rsidR="00330C41" w:rsidRPr="00330C41" w14:paraId="42B7C767" w14:textId="77777777" w:rsidTr="009B3140">
        <w:tc>
          <w:tcPr>
            <w:tcW w:w="704" w:type="dxa"/>
          </w:tcPr>
          <w:p w14:paraId="70337BF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3.8</w:t>
            </w:r>
          </w:p>
        </w:tc>
        <w:tc>
          <w:tcPr>
            <w:tcW w:w="4471" w:type="dxa"/>
          </w:tcPr>
          <w:p w14:paraId="0227AE9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 social media platform designed to be used to make useful business contacts, find a job or connect with possible clients.</w:t>
            </w:r>
          </w:p>
        </w:tc>
        <w:tc>
          <w:tcPr>
            <w:tcW w:w="490" w:type="dxa"/>
            <w:vAlign w:val="center"/>
          </w:tcPr>
          <w:p w14:paraId="47619412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4686" w:type="dxa"/>
            <w:vAlign w:val="center"/>
          </w:tcPr>
          <w:p w14:paraId="057A5FBF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#REF!</w:t>
            </w:r>
          </w:p>
        </w:tc>
      </w:tr>
      <w:tr w:rsidR="00330C41" w:rsidRPr="00330C41" w14:paraId="06B8CDAA" w14:textId="77777777" w:rsidTr="009B3140">
        <w:tc>
          <w:tcPr>
            <w:tcW w:w="704" w:type="dxa"/>
          </w:tcPr>
          <w:p w14:paraId="1F6989EB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3.9</w:t>
            </w:r>
          </w:p>
        </w:tc>
        <w:tc>
          <w:tcPr>
            <w:tcW w:w="4471" w:type="dxa"/>
          </w:tcPr>
          <w:p w14:paraId="2EDCCB7F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 file can be imported  into Microsoft Excel in this format that is purely text.</w:t>
            </w:r>
          </w:p>
        </w:tc>
        <w:tc>
          <w:tcPr>
            <w:tcW w:w="490" w:type="dxa"/>
            <w:vAlign w:val="center"/>
          </w:tcPr>
          <w:p w14:paraId="677799C8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4686" w:type="dxa"/>
            <w:vAlign w:val="center"/>
          </w:tcPr>
          <w:p w14:paraId="725374E8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Algorithm</w:t>
            </w:r>
          </w:p>
        </w:tc>
      </w:tr>
      <w:tr w:rsidR="00330C41" w:rsidRPr="00330C41" w14:paraId="292D86AB" w14:textId="77777777" w:rsidTr="009B3140">
        <w:tc>
          <w:tcPr>
            <w:tcW w:w="704" w:type="dxa"/>
            <w:tcBorders>
              <w:bottom w:val="single" w:sz="4" w:space="0" w:color="auto"/>
            </w:tcBorders>
          </w:tcPr>
          <w:p w14:paraId="7AB69D1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3.10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14:paraId="4AB56D3F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Content that includes a combination of text, still images, sound (audio), video, interactive elements and animated content.</w:t>
            </w:r>
          </w:p>
        </w:tc>
        <w:tc>
          <w:tcPr>
            <w:tcW w:w="490" w:type="dxa"/>
            <w:vAlign w:val="center"/>
          </w:tcPr>
          <w:p w14:paraId="2D2CE75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J</w:t>
            </w:r>
          </w:p>
        </w:tc>
        <w:tc>
          <w:tcPr>
            <w:tcW w:w="4686" w:type="dxa"/>
            <w:vAlign w:val="center"/>
          </w:tcPr>
          <w:p w14:paraId="2EB32209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CSV</w:t>
            </w:r>
          </w:p>
        </w:tc>
      </w:tr>
      <w:tr w:rsidR="00330C41" w:rsidRPr="00330C41" w14:paraId="22D5ADFA" w14:textId="77777777" w:rsidTr="009B3140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29407F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nil"/>
              <w:bottom w:val="nil"/>
            </w:tcBorders>
          </w:tcPr>
          <w:p w14:paraId="14027144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CBFEBB6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</w:tc>
        <w:tc>
          <w:tcPr>
            <w:tcW w:w="4686" w:type="dxa"/>
            <w:vAlign w:val="center"/>
          </w:tcPr>
          <w:p w14:paraId="29C26CD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Left</w:t>
            </w:r>
          </w:p>
        </w:tc>
      </w:tr>
      <w:tr w:rsidR="00330C41" w:rsidRPr="00330C41" w14:paraId="7B30AC92" w14:textId="77777777" w:rsidTr="009B31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8002B2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</w:tcBorders>
          </w:tcPr>
          <w:p w14:paraId="1BF44D52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0646F093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4686" w:type="dxa"/>
            <w:vAlign w:val="center"/>
          </w:tcPr>
          <w:p w14:paraId="6A87EA34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Spam</w:t>
            </w:r>
          </w:p>
        </w:tc>
      </w:tr>
      <w:tr w:rsidR="00330C41" w:rsidRPr="00330C41" w14:paraId="011A06E8" w14:textId="77777777" w:rsidTr="009B31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595B85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</w:tcBorders>
          </w:tcPr>
          <w:p w14:paraId="2018C82C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71C40511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4686" w:type="dxa"/>
            <w:vAlign w:val="center"/>
          </w:tcPr>
          <w:p w14:paraId="0803492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Multimedia</w:t>
            </w:r>
          </w:p>
        </w:tc>
      </w:tr>
      <w:tr w:rsidR="00330C41" w:rsidRPr="00330C41" w14:paraId="6003D957" w14:textId="77777777" w:rsidTr="009B31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E87AC6D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</w:tcBorders>
          </w:tcPr>
          <w:p w14:paraId="15EEA9A4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7FEEC7EC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4686" w:type="dxa"/>
            <w:vAlign w:val="center"/>
          </w:tcPr>
          <w:p w14:paraId="0678B6A7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LinkedIn</w:t>
            </w:r>
          </w:p>
        </w:tc>
      </w:tr>
      <w:tr w:rsidR="00330C41" w:rsidRPr="00330C41" w14:paraId="683069C2" w14:textId="77777777" w:rsidTr="009B31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EB5D30C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</w:tcBorders>
          </w:tcPr>
          <w:p w14:paraId="706E312C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4E615F91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4686" w:type="dxa"/>
            <w:vAlign w:val="center"/>
          </w:tcPr>
          <w:p w14:paraId="089C1DD0" w14:textId="77777777" w:rsidR="00330C41" w:rsidRPr="00330C41" w:rsidRDefault="00330C41" w:rsidP="00330C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C41">
              <w:rPr>
                <w:rFonts w:ascii="Arial" w:hAnsi="Arial" w:cs="Arial"/>
                <w:bCs/>
                <w:sz w:val="24"/>
                <w:szCs w:val="24"/>
              </w:rPr>
              <w:t>File Explorer</w:t>
            </w:r>
          </w:p>
        </w:tc>
      </w:tr>
    </w:tbl>
    <w:p w14:paraId="24563655" w14:textId="77777777" w:rsidR="00330C41" w:rsidRDefault="00330C41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A6F2237" w14:textId="77777777" w:rsidR="00330C41" w:rsidRPr="00166FE8" w:rsidRDefault="00330C41" w:rsidP="00330C41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B74C67">
        <w:rPr>
          <w:rFonts w:ascii="Arial" w:hAnsi="Arial" w:cs="Arial"/>
          <w:b/>
          <w:bCs/>
          <w:szCs w:val="24"/>
        </w:rPr>
        <w:t xml:space="preserve">Answer sheet (only insert </w:t>
      </w:r>
      <w:r>
        <w:rPr>
          <w:rFonts w:ascii="Arial" w:hAnsi="Arial" w:cs="Arial"/>
          <w:b/>
          <w:bCs/>
          <w:szCs w:val="24"/>
        </w:rPr>
        <w:t>the correct letter A-O</w:t>
      </w:r>
      <w:r w:rsidRPr="00B74C67">
        <w:rPr>
          <w:rFonts w:ascii="Arial" w:hAnsi="Arial" w:cs="Arial"/>
          <w:b/>
          <w:bCs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707"/>
        <w:gridCol w:w="4081"/>
      </w:tblGrid>
      <w:tr w:rsidR="00330C41" w14:paraId="336C5575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34804876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3.1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38689E59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208FA11D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3.6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412494C6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30C41" w14:paraId="45FFB1DD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5E174810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3.2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3E34707E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7CCC7413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3.7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4A8E0918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30C41" w14:paraId="78027564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7D574472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3.3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17E9CF77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7FC8BA0E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3.8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5296A345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30C41" w14:paraId="3219F218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115E69AD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3.4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6E08DE7F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654CA75E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3.9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48BDBD74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330C41" w14:paraId="1EFF0201" w14:textId="77777777" w:rsidTr="00166FE8">
        <w:tc>
          <w:tcPr>
            <w:tcW w:w="675" w:type="dxa"/>
            <w:shd w:val="clear" w:color="auto" w:fill="F2F2F2" w:themeFill="background1" w:themeFillShade="F2"/>
          </w:tcPr>
          <w:p w14:paraId="28694C3A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3.5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14:paraId="6A9E07D0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4B9E9FFC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3.10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14:paraId="1F6C7631" w14:textId="77777777" w:rsidR="00330C41" w:rsidRDefault="00330C41" w:rsidP="00E4030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7FCAFCA" w14:textId="77777777" w:rsidR="00330C41" w:rsidRDefault="00330C41" w:rsidP="007C48E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3F0A089" w14:textId="77777777" w:rsidR="006125B2" w:rsidRPr="0088217B" w:rsidRDefault="006125B2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</w:t>
      </w:r>
      <w:r w:rsidR="00715ABC" w:rsidRPr="0088217B">
        <w:rPr>
          <w:rFonts w:ascii="Arial" w:hAnsi="Arial" w:cs="Arial"/>
          <w:b/>
          <w:sz w:val="24"/>
          <w:szCs w:val="24"/>
          <w:lang w:val="en-US"/>
        </w:rPr>
        <w:t>4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30C41">
        <w:rPr>
          <w:rFonts w:ascii="Arial" w:hAnsi="Arial" w:cs="Arial"/>
          <w:b/>
          <w:sz w:val="24"/>
          <w:szCs w:val="24"/>
          <w:lang w:val="en-US"/>
        </w:rPr>
        <w:t>– short-medium answers required, check mark allocation</w:t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</w:r>
      <w:r w:rsidR="00330C41">
        <w:rPr>
          <w:rFonts w:ascii="Arial" w:hAnsi="Arial" w:cs="Arial"/>
          <w:b/>
          <w:sz w:val="24"/>
          <w:szCs w:val="24"/>
          <w:lang w:val="en-US"/>
        </w:rPr>
        <w:tab/>
        <w:t>[30]</w:t>
      </w:r>
    </w:p>
    <w:p w14:paraId="714BA4E6" w14:textId="77777777" w:rsidR="00B74C67" w:rsidRDefault="00B74C67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E01F294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4.1  Name the five components of the information processing cycle.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(5)</w:t>
      </w:r>
    </w:p>
    <w:p w14:paraId="2BC40EAE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B73E6E1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4.2 Give the full name and a definition for each of the following acronyms:</w:t>
      </w:r>
    </w:p>
    <w:p w14:paraId="486D0C05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A730432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4.2.1</w:t>
      </w:r>
      <w:r w:rsidRPr="00330C41">
        <w:rPr>
          <w:rFonts w:ascii="Arial" w:hAnsi="Arial" w:cs="Arial"/>
          <w:bCs/>
          <w:sz w:val="24"/>
          <w:szCs w:val="24"/>
        </w:rPr>
        <w:tab/>
        <w:t>VPN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(3)</w:t>
      </w:r>
    </w:p>
    <w:p w14:paraId="4974A69D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4.2.2</w:t>
      </w:r>
      <w:r w:rsidRPr="00330C41">
        <w:rPr>
          <w:rFonts w:ascii="Arial" w:hAnsi="Arial" w:cs="Arial"/>
          <w:bCs/>
          <w:sz w:val="24"/>
          <w:szCs w:val="24"/>
        </w:rPr>
        <w:tab/>
        <w:t>DDoS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(3)</w:t>
      </w:r>
    </w:p>
    <w:p w14:paraId="1B28B492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3A40F39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4.3  Explain the meaning of each of the following terms related to a computer systems security:</w:t>
      </w:r>
    </w:p>
    <w:p w14:paraId="47E8AA70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3DF7563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4.3.1</w:t>
      </w:r>
      <w:r w:rsidRPr="00330C41">
        <w:rPr>
          <w:rFonts w:ascii="Arial" w:hAnsi="Arial" w:cs="Arial"/>
          <w:bCs/>
          <w:sz w:val="24"/>
          <w:szCs w:val="24"/>
        </w:rPr>
        <w:tab/>
        <w:t>Risks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(2)</w:t>
      </w:r>
    </w:p>
    <w:p w14:paraId="6EA7239D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lastRenderedPageBreak/>
        <w:t>4.3.2</w:t>
      </w:r>
      <w:r w:rsidRPr="00330C41">
        <w:rPr>
          <w:rFonts w:ascii="Arial" w:hAnsi="Arial" w:cs="Arial"/>
          <w:bCs/>
          <w:sz w:val="24"/>
          <w:szCs w:val="24"/>
        </w:rPr>
        <w:tab/>
        <w:t>Threats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(2)</w:t>
      </w:r>
    </w:p>
    <w:p w14:paraId="1D0E3746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4.3.3</w:t>
      </w:r>
      <w:r w:rsidRPr="00330C41">
        <w:rPr>
          <w:rFonts w:ascii="Arial" w:hAnsi="Arial" w:cs="Arial"/>
          <w:bCs/>
          <w:sz w:val="24"/>
          <w:szCs w:val="24"/>
        </w:rPr>
        <w:tab/>
        <w:t>Security vulnerability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(2)</w:t>
      </w:r>
    </w:p>
    <w:p w14:paraId="456B2802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AEABBAE" w14:textId="77777777" w:rsidR="00330C41" w:rsidRPr="00330C41" w:rsidRDefault="00330C41" w:rsidP="00330C41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 xml:space="preserve">4.4 </w:t>
      </w:r>
      <w:r w:rsidRPr="00330C41">
        <w:rPr>
          <w:rFonts w:ascii="Arial" w:hAnsi="Arial" w:cs="Arial"/>
          <w:bCs/>
          <w:sz w:val="24"/>
          <w:szCs w:val="24"/>
        </w:rPr>
        <w:tab/>
        <w:t xml:space="preserve">Phishing and Pharming are two common concepts used when dealing with </w:t>
      </w:r>
    </w:p>
    <w:p w14:paraId="5A2ECBB7" w14:textId="77777777" w:rsidR="00330C41" w:rsidRPr="00330C41" w:rsidRDefault="00330C41" w:rsidP="00330C4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 xml:space="preserve">Cybercrime. Compare the two concepts by giving THREE facts each to explain the difference between them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330C41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330C41">
        <w:rPr>
          <w:rFonts w:ascii="Arial" w:hAnsi="Arial" w:cs="Arial"/>
          <w:bCs/>
          <w:sz w:val="24"/>
          <w:szCs w:val="24"/>
        </w:rPr>
        <w:t>(3x1)</w:t>
      </w:r>
    </w:p>
    <w:p w14:paraId="504A0C96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3D1BFEB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4.5    Explain each of the following types of malware:</w:t>
      </w:r>
    </w:p>
    <w:p w14:paraId="60BC63A6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647C9DF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 xml:space="preserve">4.5.1 </w:t>
      </w:r>
      <w:r w:rsidRPr="00330C41">
        <w:rPr>
          <w:rFonts w:ascii="Arial" w:hAnsi="Arial" w:cs="Arial"/>
          <w:bCs/>
          <w:sz w:val="24"/>
          <w:szCs w:val="24"/>
        </w:rPr>
        <w:tab/>
        <w:t>a computer virus.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(2)</w:t>
      </w:r>
    </w:p>
    <w:p w14:paraId="7B183F6F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4.5.2</w:t>
      </w:r>
      <w:r w:rsidRPr="00330C41">
        <w:rPr>
          <w:rFonts w:ascii="Arial" w:hAnsi="Arial" w:cs="Arial"/>
          <w:bCs/>
          <w:sz w:val="24"/>
          <w:szCs w:val="24"/>
        </w:rPr>
        <w:tab/>
        <w:t>a computer worm.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(2)</w:t>
      </w:r>
    </w:p>
    <w:p w14:paraId="6C4673D7" w14:textId="77777777" w:rsidR="00330C41" w:rsidRPr="00330C41" w:rsidRDefault="00330C41" w:rsidP="00330C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0C41">
        <w:rPr>
          <w:rFonts w:ascii="Arial" w:hAnsi="Arial" w:cs="Arial"/>
          <w:bCs/>
          <w:sz w:val="24"/>
          <w:szCs w:val="24"/>
        </w:rPr>
        <w:t>4.5.3</w:t>
      </w:r>
      <w:r w:rsidRPr="00330C41">
        <w:rPr>
          <w:rFonts w:ascii="Arial" w:hAnsi="Arial" w:cs="Arial"/>
          <w:bCs/>
          <w:sz w:val="24"/>
          <w:szCs w:val="24"/>
        </w:rPr>
        <w:tab/>
        <w:t>a Trojan.</w:t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</w:r>
      <w:r w:rsidRPr="00330C41">
        <w:rPr>
          <w:rFonts w:ascii="Arial" w:hAnsi="Arial" w:cs="Arial"/>
          <w:bCs/>
          <w:sz w:val="24"/>
          <w:szCs w:val="24"/>
        </w:rPr>
        <w:tab/>
        <w:t xml:space="preserve">          (2)</w:t>
      </w:r>
    </w:p>
    <w:p w14:paraId="65D6FC4F" w14:textId="77777777" w:rsidR="00330C41" w:rsidRDefault="00330C41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39A509F" w14:textId="77777777" w:rsidR="00B70110" w:rsidRDefault="00166FE8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B70110" w14:paraId="391E30A3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5213A925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574CD1EC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1C7E3B1E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563CB840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727563B0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382E4D5C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31AEC232" w14:textId="77777777" w:rsidR="00B70110" w:rsidRPr="00B70110" w:rsidRDefault="00B70110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4.2.1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185CB8E8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08C053E8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635A9B49" w14:textId="77777777" w:rsidR="00B70110" w:rsidRPr="00B70110" w:rsidRDefault="00B70110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4.2.2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260429B2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6E586D3F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555F8E46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4DE1E699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1172E731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5163F8C8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4.3.1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034BE3E8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10304936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001C0738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4.3.2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4E4D8D3D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7D55DAE0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27755BA2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4.3.3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5C492679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21A2BA8F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61BACB4B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5615E944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2FE24F1F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7ADBC627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4.4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5C4DCDF0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47787386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1802376C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2814F7F0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7037FD94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72F4C480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4.5.1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33236720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3B1E5292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2F08177E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4.5.2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647A1902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70110" w14:paraId="7554DBAE" w14:textId="77777777" w:rsidTr="00166FE8">
        <w:tc>
          <w:tcPr>
            <w:tcW w:w="817" w:type="dxa"/>
            <w:shd w:val="clear" w:color="auto" w:fill="F2F2F2" w:themeFill="background1" w:themeFillShade="F2"/>
          </w:tcPr>
          <w:p w14:paraId="155273A6" w14:textId="77777777" w:rsidR="00B70110" w:rsidRPr="00B70110" w:rsidRDefault="00B70110" w:rsidP="00B74C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0110">
              <w:rPr>
                <w:rFonts w:ascii="Arial" w:hAnsi="Arial" w:cs="Arial"/>
                <w:sz w:val="24"/>
                <w:szCs w:val="24"/>
                <w:lang w:val="en-US"/>
              </w:rPr>
              <w:t>4.5.3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172B5B28" w14:textId="77777777" w:rsidR="00B70110" w:rsidRDefault="00B70110" w:rsidP="00B74C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37C8D5C" w14:textId="77777777" w:rsidR="00330C41" w:rsidRDefault="00330C41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C47D2AB" w14:textId="77777777" w:rsidR="006468E9" w:rsidRPr="0088217B" w:rsidRDefault="006468E9" w:rsidP="00B74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66FE8">
        <w:rPr>
          <w:rFonts w:ascii="Arial" w:hAnsi="Arial" w:cs="Arial"/>
          <w:b/>
          <w:sz w:val="24"/>
          <w:szCs w:val="24"/>
          <w:lang w:val="en-US"/>
        </w:rPr>
        <w:t>– short-medium answers required, check mark allocation</w:t>
      </w:r>
      <w:r w:rsidR="00166FE8">
        <w:rPr>
          <w:rFonts w:ascii="Arial" w:hAnsi="Arial" w:cs="Arial"/>
          <w:b/>
          <w:sz w:val="24"/>
          <w:szCs w:val="24"/>
          <w:lang w:val="en-US"/>
        </w:rPr>
        <w:tab/>
      </w:r>
      <w:r w:rsidR="00166FE8">
        <w:rPr>
          <w:rFonts w:ascii="Arial" w:hAnsi="Arial" w:cs="Arial"/>
          <w:b/>
          <w:sz w:val="24"/>
          <w:szCs w:val="24"/>
          <w:lang w:val="en-US"/>
        </w:rPr>
        <w:tab/>
        <w:t>[20]</w:t>
      </w:r>
    </w:p>
    <w:p w14:paraId="1A69D891" w14:textId="77777777" w:rsidR="00166FE8" w:rsidRDefault="00166FE8" w:rsidP="00166F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A6029F" w14:textId="77777777" w:rsidR="00166FE8" w:rsidRPr="00166FE8" w:rsidRDefault="00166FE8" w:rsidP="00166F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66FE8">
        <w:rPr>
          <w:rFonts w:ascii="Arial" w:hAnsi="Arial" w:cs="Arial"/>
          <w:bCs/>
          <w:sz w:val="24"/>
          <w:szCs w:val="24"/>
        </w:rPr>
        <w:t xml:space="preserve">5.1 </w:t>
      </w:r>
      <w:r w:rsidRPr="00166FE8">
        <w:rPr>
          <w:rFonts w:ascii="Arial" w:hAnsi="Arial" w:cs="Arial"/>
          <w:bCs/>
          <w:sz w:val="24"/>
          <w:szCs w:val="24"/>
        </w:rPr>
        <w:tab/>
        <w:t xml:space="preserve">Name three advantages of cloud computing. </w:t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166FE8">
        <w:rPr>
          <w:rFonts w:ascii="Arial" w:hAnsi="Arial" w:cs="Arial"/>
          <w:bCs/>
          <w:sz w:val="24"/>
          <w:szCs w:val="24"/>
        </w:rPr>
        <w:t xml:space="preserve">        (3)</w:t>
      </w:r>
    </w:p>
    <w:p w14:paraId="20BF86B3" w14:textId="77777777" w:rsidR="00166FE8" w:rsidRPr="00166FE8" w:rsidRDefault="00166FE8" w:rsidP="00166F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66FE8">
        <w:rPr>
          <w:rFonts w:ascii="Arial" w:hAnsi="Arial" w:cs="Arial"/>
          <w:bCs/>
          <w:sz w:val="24"/>
          <w:szCs w:val="24"/>
        </w:rPr>
        <w:t xml:space="preserve">5.2 </w:t>
      </w:r>
      <w:r w:rsidRPr="00166FE8">
        <w:rPr>
          <w:rFonts w:ascii="Arial" w:hAnsi="Arial" w:cs="Arial"/>
          <w:bCs/>
          <w:sz w:val="24"/>
          <w:szCs w:val="24"/>
        </w:rPr>
        <w:tab/>
        <w:t xml:space="preserve">Give two examples of portable.    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2</w:t>
      </w:r>
      <w:r w:rsidRPr="00166FE8">
        <w:rPr>
          <w:rFonts w:ascii="Arial" w:hAnsi="Arial" w:cs="Arial"/>
          <w:bCs/>
          <w:sz w:val="24"/>
          <w:szCs w:val="24"/>
        </w:rPr>
        <w:t>)</w:t>
      </w:r>
    </w:p>
    <w:p w14:paraId="6E9F3AF2" w14:textId="77777777" w:rsidR="00166FE8" w:rsidRDefault="00166FE8" w:rsidP="00166F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66FE8">
        <w:rPr>
          <w:rFonts w:ascii="Arial" w:hAnsi="Arial" w:cs="Arial"/>
          <w:bCs/>
          <w:sz w:val="24"/>
          <w:szCs w:val="24"/>
        </w:rPr>
        <w:t xml:space="preserve">5.3 </w:t>
      </w:r>
      <w:r w:rsidRPr="00166FE8">
        <w:rPr>
          <w:rFonts w:ascii="Arial" w:hAnsi="Arial" w:cs="Arial"/>
          <w:bCs/>
          <w:sz w:val="24"/>
          <w:szCs w:val="24"/>
        </w:rPr>
        <w:tab/>
        <w:t>Mention three disadvantages of using ICT technologies in everyday life.         (3)</w:t>
      </w:r>
    </w:p>
    <w:p w14:paraId="6DA53F69" w14:textId="77777777" w:rsidR="00166FE8" w:rsidRPr="00166FE8" w:rsidRDefault="00166FE8" w:rsidP="00166F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7E95C1" w14:textId="77777777" w:rsidR="00166FE8" w:rsidRPr="00166FE8" w:rsidRDefault="00166FE8" w:rsidP="00166FE8">
      <w:pPr>
        <w:spacing w:after="0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 w:rsidRPr="00166FE8">
        <w:rPr>
          <w:rFonts w:ascii="Arial" w:hAnsi="Arial" w:cs="Arial"/>
          <w:bCs/>
          <w:sz w:val="24"/>
          <w:szCs w:val="24"/>
        </w:rPr>
        <w:t xml:space="preserve">5.4 </w:t>
      </w:r>
      <w:r w:rsidRPr="00166FE8">
        <w:rPr>
          <w:rFonts w:ascii="Arial" w:hAnsi="Arial" w:cs="Arial"/>
          <w:bCs/>
          <w:sz w:val="24"/>
          <w:szCs w:val="24"/>
        </w:rPr>
        <w:tab/>
        <w:t>The four cornerstones of Computation Thinking are: decomposition, pattern recognition, abstraction, and algorithms. Explain the meaning of each of these computational thinking components mentioned.</w:t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  <w:t xml:space="preserve">                                 (4x2)</w:t>
      </w:r>
    </w:p>
    <w:p w14:paraId="4E43FBA2" w14:textId="77777777" w:rsidR="00166FE8" w:rsidRPr="00166FE8" w:rsidRDefault="00166FE8" w:rsidP="00166FE8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1194CB2" w14:textId="77777777" w:rsidR="00166FE8" w:rsidRPr="00166FE8" w:rsidRDefault="00166FE8" w:rsidP="00166FE8">
      <w:pPr>
        <w:spacing w:after="0"/>
        <w:ind w:left="720" w:hanging="720"/>
        <w:jc w:val="both"/>
        <w:rPr>
          <w:rFonts w:ascii="Arial" w:hAnsi="Arial" w:cs="Arial"/>
          <w:b/>
          <w:sz w:val="28"/>
          <w:szCs w:val="24"/>
        </w:rPr>
      </w:pPr>
      <w:r w:rsidRPr="00166FE8">
        <w:rPr>
          <w:rFonts w:ascii="Arial" w:hAnsi="Arial" w:cs="Arial"/>
          <w:bCs/>
          <w:sz w:val="24"/>
          <w:szCs w:val="24"/>
        </w:rPr>
        <w:t>5.5</w:t>
      </w:r>
      <w:r w:rsidRPr="00166FE8">
        <w:rPr>
          <w:rFonts w:ascii="Arial" w:hAnsi="Arial" w:cs="Arial"/>
          <w:bCs/>
          <w:sz w:val="24"/>
          <w:szCs w:val="24"/>
        </w:rPr>
        <w:tab/>
        <w:t xml:space="preserve">What is the difference between a direct and indirect input device? Give an example of each type. </w:t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</w:r>
      <w:r w:rsidRPr="00166FE8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166FE8">
        <w:rPr>
          <w:rFonts w:ascii="Arial" w:hAnsi="Arial" w:cs="Arial"/>
          <w:bCs/>
          <w:sz w:val="24"/>
          <w:szCs w:val="24"/>
        </w:rPr>
        <w:t>(4)</w:t>
      </w:r>
    </w:p>
    <w:p w14:paraId="62A01025" w14:textId="77777777" w:rsidR="00166FE8" w:rsidRDefault="00166FE8" w:rsidP="00166FE8">
      <w:pPr>
        <w:rPr>
          <w:rFonts w:ascii="Arial" w:hAnsi="Arial" w:cs="Arial"/>
          <w:b/>
          <w:sz w:val="24"/>
          <w:szCs w:val="24"/>
        </w:rPr>
      </w:pPr>
    </w:p>
    <w:p w14:paraId="31984039" w14:textId="77777777" w:rsidR="00166FE8" w:rsidRDefault="00166FE8" w:rsidP="00166FE8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166FE8" w14:paraId="63A4439C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38E489F3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328CEE71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6F3852D3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2FC29A5B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57A85100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008B75FD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5ECE6315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5.2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2EBC1557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5DCD7631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013A140D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2C1FDF7D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6D774431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2E3C14B3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5.3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51F2DF8F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2637AF72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13800470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31370140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5A4F171E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41526EEC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12762AA8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0084D953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2736BA8F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799FBF8F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3ACEFAF6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0391E8BF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5.5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0F9AA595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17E81EC" w14:textId="77777777" w:rsidR="00166FE8" w:rsidRDefault="00166FE8" w:rsidP="00166FE8">
      <w:pPr>
        <w:rPr>
          <w:rFonts w:ascii="Arial" w:hAnsi="Arial" w:cs="Arial"/>
          <w:b/>
          <w:sz w:val="24"/>
          <w:szCs w:val="24"/>
        </w:rPr>
      </w:pPr>
    </w:p>
    <w:p w14:paraId="5D4AFC85" w14:textId="77777777" w:rsidR="00166FE8" w:rsidRPr="0088217B" w:rsidRDefault="00166FE8" w:rsidP="00166FE8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Question </w:t>
      </w:r>
      <w:r>
        <w:rPr>
          <w:rFonts w:ascii="Arial" w:hAnsi="Arial" w:cs="Arial"/>
          <w:b/>
          <w:sz w:val="24"/>
          <w:szCs w:val="24"/>
          <w:lang w:val="en-US"/>
        </w:rPr>
        <w:t>6</w:t>
      </w:r>
      <w:r w:rsidRPr="008821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– short-medium answers required, check mark allocation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[20]</w:t>
      </w:r>
    </w:p>
    <w:p w14:paraId="20C66697" w14:textId="77777777" w:rsidR="00166FE8" w:rsidRPr="00166FE8" w:rsidRDefault="00166FE8" w:rsidP="00166F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6FE8">
        <w:rPr>
          <w:rFonts w:ascii="Arial" w:hAnsi="Arial" w:cs="Arial"/>
          <w:sz w:val="24"/>
          <w:szCs w:val="24"/>
        </w:rPr>
        <w:t xml:space="preserve">6.1 </w:t>
      </w:r>
      <w:r w:rsidRPr="00166FE8">
        <w:rPr>
          <w:rFonts w:ascii="Arial" w:hAnsi="Arial" w:cs="Arial"/>
          <w:sz w:val="24"/>
          <w:szCs w:val="24"/>
        </w:rPr>
        <w:tab/>
        <w:t xml:space="preserve">Give a definition for the term ‘e-communication’ </w:t>
      </w:r>
      <w:r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  <w:t xml:space="preserve">          (2)</w:t>
      </w:r>
    </w:p>
    <w:p w14:paraId="765A7463" w14:textId="77777777" w:rsidR="00166FE8" w:rsidRPr="00166FE8" w:rsidRDefault="00166FE8" w:rsidP="00166F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2FE963" w14:textId="77777777" w:rsidR="00166FE8" w:rsidRPr="00166FE8" w:rsidRDefault="00166FE8" w:rsidP="00166FE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66FE8">
        <w:rPr>
          <w:rFonts w:ascii="Arial" w:hAnsi="Arial" w:cs="Arial"/>
          <w:sz w:val="24"/>
          <w:szCs w:val="24"/>
        </w:rPr>
        <w:t>6.2</w:t>
      </w:r>
      <w:r w:rsidRPr="00166FE8">
        <w:rPr>
          <w:rFonts w:ascii="Arial" w:hAnsi="Arial" w:cs="Arial"/>
          <w:sz w:val="24"/>
          <w:szCs w:val="24"/>
        </w:rPr>
        <w:tab/>
        <w:t xml:space="preserve">Mention FIVE economic reasons for using computers.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66FE8">
        <w:rPr>
          <w:rFonts w:ascii="Arial" w:hAnsi="Arial" w:cs="Arial"/>
          <w:sz w:val="24"/>
          <w:szCs w:val="24"/>
        </w:rPr>
        <w:t>(5)</w:t>
      </w:r>
    </w:p>
    <w:p w14:paraId="54193256" w14:textId="77777777" w:rsidR="00166FE8" w:rsidRPr="00166FE8" w:rsidRDefault="00166FE8" w:rsidP="00166FE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5ACEFFF" w14:textId="77777777" w:rsidR="00166FE8" w:rsidRPr="00166FE8" w:rsidRDefault="00166FE8" w:rsidP="00166FE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66FE8">
        <w:rPr>
          <w:rFonts w:ascii="Arial" w:hAnsi="Arial" w:cs="Arial"/>
          <w:sz w:val="24"/>
          <w:szCs w:val="24"/>
        </w:rPr>
        <w:t>6.3</w:t>
      </w:r>
      <w:r w:rsidRPr="00166FE8">
        <w:rPr>
          <w:rFonts w:ascii="Arial" w:hAnsi="Arial" w:cs="Arial"/>
          <w:sz w:val="24"/>
          <w:szCs w:val="24"/>
        </w:rPr>
        <w:tab/>
        <w:t xml:space="preserve">When one has to design a solution to address a given problem there are certain </w:t>
      </w:r>
    </w:p>
    <w:p w14:paraId="367FF2E9" w14:textId="77777777" w:rsidR="00166FE8" w:rsidRPr="00166FE8" w:rsidRDefault="00166FE8" w:rsidP="00166FE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66FE8">
        <w:rPr>
          <w:rFonts w:ascii="Arial" w:hAnsi="Arial" w:cs="Arial"/>
          <w:sz w:val="24"/>
          <w:szCs w:val="24"/>
        </w:rPr>
        <w:t xml:space="preserve">steps to follow namely: Data, Information, Knowledge and Insight. Give a suitable explanation to differentiate between knowledge and insight. </w:t>
      </w:r>
      <w:r w:rsidRPr="00166FE8">
        <w:rPr>
          <w:rFonts w:ascii="Arial" w:hAnsi="Arial" w:cs="Arial"/>
          <w:sz w:val="24"/>
          <w:szCs w:val="24"/>
        </w:rPr>
        <w:tab/>
        <w:t xml:space="preserve">                    (4)</w:t>
      </w:r>
    </w:p>
    <w:p w14:paraId="6596B659" w14:textId="77777777" w:rsidR="00166FE8" w:rsidRPr="00166FE8" w:rsidRDefault="00166FE8" w:rsidP="00166FE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61DE6F23" w14:textId="77777777" w:rsidR="00166FE8" w:rsidRPr="00166FE8" w:rsidRDefault="00166FE8" w:rsidP="00166FE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66FE8">
        <w:rPr>
          <w:rFonts w:ascii="Arial" w:hAnsi="Arial" w:cs="Arial"/>
          <w:sz w:val="24"/>
          <w:szCs w:val="24"/>
        </w:rPr>
        <w:t>6.4</w:t>
      </w:r>
      <w:r w:rsidRPr="00166FE8">
        <w:rPr>
          <w:rFonts w:ascii="Arial" w:hAnsi="Arial" w:cs="Arial"/>
          <w:sz w:val="24"/>
          <w:szCs w:val="24"/>
        </w:rPr>
        <w:tab/>
        <w:t>Differentiate between the right to access vs. right to privacy, with regards to the misuse of personal information</w:t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  <w:t xml:space="preserve">          (4)</w:t>
      </w:r>
    </w:p>
    <w:p w14:paraId="2D5A86C1" w14:textId="77777777" w:rsidR="00166FE8" w:rsidRPr="00166FE8" w:rsidRDefault="00166FE8" w:rsidP="00166FE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4F06951" w14:textId="77777777" w:rsidR="00166FE8" w:rsidRPr="00166FE8" w:rsidRDefault="00166FE8" w:rsidP="00166FE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66FE8">
        <w:rPr>
          <w:rFonts w:ascii="Arial" w:hAnsi="Arial" w:cs="Arial"/>
          <w:sz w:val="24"/>
          <w:szCs w:val="24"/>
        </w:rPr>
        <w:t>6.5</w:t>
      </w:r>
      <w:r w:rsidRPr="00166FE8">
        <w:rPr>
          <w:rFonts w:ascii="Arial" w:hAnsi="Arial" w:cs="Arial"/>
          <w:sz w:val="24"/>
          <w:szCs w:val="24"/>
        </w:rPr>
        <w:tab/>
        <w:t xml:space="preserve">Name FIVE safeguards that could be put in place to guard against computer crimes and threats.                 </w:t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</w:r>
      <w:r w:rsidRPr="00166FE8">
        <w:rPr>
          <w:rFonts w:ascii="Arial" w:hAnsi="Arial" w:cs="Arial"/>
          <w:sz w:val="24"/>
          <w:szCs w:val="24"/>
        </w:rPr>
        <w:tab/>
        <w:t xml:space="preserve">          (5)</w:t>
      </w:r>
    </w:p>
    <w:p w14:paraId="1604FBAE" w14:textId="77777777" w:rsidR="00166FE8" w:rsidRDefault="00166FE8" w:rsidP="00166FE8">
      <w:pPr>
        <w:rPr>
          <w:rFonts w:ascii="Arial" w:hAnsi="Arial" w:cs="Arial"/>
          <w:b/>
          <w:sz w:val="24"/>
          <w:szCs w:val="24"/>
        </w:rPr>
      </w:pPr>
    </w:p>
    <w:p w14:paraId="5837FEFA" w14:textId="77777777" w:rsidR="00166FE8" w:rsidRDefault="00166FE8" w:rsidP="00166FE8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166FE8" w14:paraId="203D6142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773DA292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6.1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1292AE82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46B269DD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6DC8E502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4F067B3B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5AB9E6EC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45941E8C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6.2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5E64C3D7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583562DA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28DCC114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37E7F1D6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77C923B4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131E234F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6.3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063D4693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2EEF11F3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7A6BBA55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11D83828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35E93322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249072B1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6.4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548CBADA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3AEE32D0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4E5B7572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59" w:type="dxa"/>
            <w:shd w:val="clear" w:color="auto" w:fill="F2F2F2" w:themeFill="background1" w:themeFillShade="F2"/>
          </w:tcPr>
          <w:p w14:paraId="25B564F1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6FE8" w14:paraId="4160120C" w14:textId="77777777" w:rsidTr="009B3140">
        <w:tc>
          <w:tcPr>
            <w:tcW w:w="817" w:type="dxa"/>
            <w:shd w:val="clear" w:color="auto" w:fill="F2F2F2" w:themeFill="background1" w:themeFillShade="F2"/>
          </w:tcPr>
          <w:p w14:paraId="5F20376B" w14:textId="77777777" w:rsidR="00166FE8" w:rsidRPr="00B70110" w:rsidRDefault="00166FE8" w:rsidP="009B314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8759" w:type="dxa"/>
            <w:shd w:val="clear" w:color="auto" w:fill="F2F2F2" w:themeFill="background1" w:themeFillShade="F2"/>
          </w:tcPr>
          <w:p w14:paraId="71FAE640" w14:textId="77777777" w:rsidR="00166FE8" w:rsidRDefault="00166FE8" w:rsidP="009B31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DA1264F" w14:textId="77777777" w:rsidR="00166FE8" w:rsidRDefault="00166FE8" w:rsidP="00166FE8">
      <w:pPr>
        <w:rPr>
          <w:rFonts w:ascii="Arial" w:hAnsi="Arial" w:cs="Arial"/>
          <w:b/>
          <w:sz w:val="24"/>
          <w:szCs w:val="24"/>
        </w:rPr>
      </w:pPr>
    </w:p>
    <w:p w14:paraId="4A477745" w14:textId="77777777" w:rsidR="00414EFE" w:rsidRPr="00D96CB8" w:rsidRDefault="00414EFE" w:rsidP="00166FE8">
      <w:pPr>
        <w:rPr>
          <w:rFonts w:ascii="Arial" w:hAnsi="Arial" w:cs="Arial"/>
          <w:b/>
          <w:sz w:val="24"/>
          <w:szCs w:val="24"/>
        </w:rPr>
      </w:pPr>
      <w:r w:rsidRPr="00D96CB8">
        <w:rPr>
          <w:rFonts w:ascii="Arial" w:hAnsi="Arial" w:cs="Arial"/>
          <w:b/>
          <w:sz w:val="24"/>
          <w:szCs w:val="24"/>
        </w:rPr>
        <w:t>Adherence to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2"/>
        <w:gridCol w:w="1004"/>
      </w:tblGrid>
      <w:tr w:rsidR="0088217B" w14:paraId="284220A1" w14:textId="77777777" w:rsidTr="0088217B">
        <w:tc>
          <w:tcPr>
            <w:tcW w:w="8748" w:type="dxa"/>
            <w:shd w:val="clear" w:color="auto" w:fill="D9D9D9" w:themeFill="background1" w:themeFillShade="D9"/>
          </w:tcPr>
          <w:p w14:paraId="32B7725A" w14:textId="77777777" w:rsidR="0088217B" w:rsidRPr="00E200A1" w:rsidRDefault="0088217B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2AAA9D5" w14:textId="77777777" w:rsidR="0088217B" w:rsidRPr="00E200A1" w:rsidRDefault="00C17C87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14EFE" w14:paraId="1673B4BE" w14:textId="77777777" w:rsidTr="00BE01E5">
        <w:tc>
          <w:tcPr>
            <w:tcW w:w="8748" w:type="dxa"/>
          </w:tcPr>
          <w:p w14:paraId="0BEA8893" w14:textId="77777777" w:rsidR="00414EFE" w:rsidRPr="00E200A1" w:rsidRDefault="0088217B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 c</w:t>
            </w:r>
            <w:r w:rsidR="00414EFE" w:rsidRPr="00E200A1">
              <w:rPr>
                <w:rFonts w:ascii="Arial" w:hAnsi="Arial" w:cs="Arial"/>
                <w:sz w:val="24"/>
                <w:szCs w:val="24"/>
              </w:rPr>
              <w:t>ompleted electronically</w:t>
            </w:r>
            <w:r>
              <w:rPr>
                <w:rFonts w:ascii="Arial" w:hAnsi="Arial" w:cs="Arial"/>
                <w:sz w:val="24"/>
                <w:szCs w:val="24"/>
              </w:rPr>
              <w:t xml:space="preserve"> in prescribed document</w:t>
            </w:r>
            <w:r w:rsidR="004866D7">
              <w:rPr>
                <w:rFonts w:ascii="Arial" w:hAnsi="Arial" w:cs="Arial"/>
                <w:sz w:val="24"/>
                <w:szCs w:val="24"/>
              </w:rPr>
              <w:t xml:space="preserve"> (with cover page and declaration page)</w:t>
            </w:r>
          </w:p>
        </w:tc>
        <w:tc>
          <w:tcPr>
            <w:tcW w:w="828" w:type="dxa"/>
          </w:tcPr>
          <w:p w14:paraId="3F8618D7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EFE" w14:paraId="614E9418" w14:textId="77777777" w:rsidTr="00BE01E5">
        <w:tc>
          <w:tcPr>
            <w:tcW w:w="8748" w:type="dxa"/>
          </w:tcPr>
          <w:p w14:paraId="6FE99F2F" w14:textId="77777777" w:rsidR="00414EFE" w:rsidRPr="00E200A1" w:rsidRDefault="00414EF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Completed footer details</w:t>
            </w:r>
            <w:r w:rsidR="0088217B">
              <w:rPr>
                <w:rFonts w:ascii="Arial" w:hAnsi="Arial" w:cs="Arial"/>
                <w:sz w:val="24"/>
                <w:szCs w:val="24"/>
              </w:rPr>
              <w:t xml:space="preserve"> (replaced)</w:t>
            </w:r>
          </w:p>
        </w:tc>
        <w:tc>
          <w:tcPr>
            <w:tcW w:w="828" w:type="dxa"/>
          </w:tcPr>
          <w:p w14:paraId="708CB6D2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EFE" w14:paraId="18DEFF77" w14:textId="77777777" w:rsidTr="00BE01E5">
        <w:tc>
          <w:tcPr>
            <w:tcW w:w="8748" w:type="dxa"/>
          </w:tcPr>
          <w:p w14:paraId="1E9435A9" w14:textId="77777777" w:rsidR="00414EFE" w:rsidRPr="00E200A1" w:rsidRDefault="00414EF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Maintained footer format</w:t>
            </w:r>
            <w:r w:rsidR="0088217B">
              <w:rPr>
                <w:rFonts w:ascii="Arial" w:hAnsi="Arial" w:cs="Arial"/>
                <w:sz w:val="24"/>
                <w:szCs w:val="24"/>
              </w:rPr>
              <w:t xml:space="preserve"> (L, C, R)</w:t>
            </w:r>
          </w:p>
        </w:tc>
        <w:tc>
          <w:tcPr>
            <w:tcW w:w="828" w:type="dxa"/>
          </w:tcPr>
          <w:p w14:paraId="36DB5F2D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EFE" w14:paraId="040A5885" w14:textId="77777777" w:rsidTr="00BE01E5">
        <w:tc>
          <w:tcPr>
            <w:tcW w:w="8748" w:type="dxa"/>
          </w:tcPr>
          <w:p w14:paraId="3DFB41F6" w14:textId="77777777" w:rsidR="00414EFE" w:rsidRPr="00E200A1" w:rsidRDefault="00414EFE" w:rsidP="00BE01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0A1">
              <w:rPr>
                <w:rFonts w:ascii="Arial" w:hAnsi="Arial" w:cs="Arial"/>
                <w:sz w:val="24"/>
                <w:szCs w:val="24"/>
              </w:rPr>
              <w:t>Date format in footer</w:t>
            </w:r>
          </w:p>
        </w:tc>
        <w:tc>
          <w:tcPr>
            <w:tcW w:w="828" w:type="dxa"/>
          </w:tcPr>
          <w:p w14:paraId="6B1E4A03" w14:textId="77777777" w:rsidR="00414EFE" w:rsidRPr="00E200A1" w:rsidRDefault="00414EFE" w:rsidP="00BE01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28A82" w14:textId="77777777" w:rsidR="00414EFE" w:rsidRPr="007C48ED" w:rsidRDefault="00414EFE" w:rsidP="007C48E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14EFE" w:rsidRPr="007C48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1CB7" w14:textId="77777777" w:rsidR="0035496A" w:rsidRDefault="0035496A" w:rsidP="00DD4E5C">
      <w:pPr>
        <w:spacing w:after="0" w:line="240" w:lineRule="auto"/>
      </w:pPr>
      <w:r>
        <w:separator/>
      </w:r>
    </w:p>
  </w:endnote>
  <w:endnote w:type="continuationSeparator" w:id="0">
    <w:p w14:paraId="63330314" w14:textId="77777777" w:rsidR="0035496A" w:rsidRDefault="0035496A" w:rsidP="00D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6551" w14:textId="448EFA07" w:rsidR="00C10D74" w:rsidRPr="00C10D74" w:rsidRDefault="00C10D74">
    <w:pPr>
      <w:pStyle w:val="Footer"/>
      <w:rPr>
        <w:i/>
        <w:color w:val="808080" w:themeColor="background1" w:themeShade="80"/>
      </w:rPr>
    </w:pPr>
    <w:r w:rsidRPr="00C10D74">
      <w:rPr>
        <w:i/>
        <w:color w:val="808080" w:themeColor="background1" w:themeShade="80"/>
      </w:rPr>
      <w:t>NAME, SURNAME</w:t>
    </w:r>
    <w:r w:rsidRPr="00C10D74">
      <w:rPr>
        <w:i/>
        <w:color w:val="808080" w:themeColor="background1" w:themeShade="80"/>
      </w:rPr>
      <w:tab/>
      <w:t>DATE</w:t>
    </w:r>
    <w:r w:rsidR="007C48ED">
      <w:rPr>
        <w:i/>
        <w:color w:val="808080" w:themeColor="background1" w:themeShade="80"/>
      </w:rPr>
      <w:t xml:space="preserve">: </w:t>
    </w:r>
    <w:r w:rsidR="001B0481">
      <w:rPr>
        <w:i/>
        <w:color w:val="808080" w:themeColor="background1" w:themeShade="80"/>
      </w:rPr>
      <w:t>yyy</w:t>
    </w:r>
    <w:r w:rsidR="00B41703">
      <w:rPr>
        <w:i/>
        <w:color w:val="808080" w:themeColor="background1" w:themeShade="80"/>
      </w:rPr>
      <w:t>y</w:t>
    </w:r>
    <w:r w:rsidR="001B0481">
      <w:rPr>
        <w:i/>
        <w:color w:val="808080" w:themeColor="background1" w:themeShade="80"/>
      </w:rPr>
      <w:t>/mm/dd</w:t>
    </w:r>
    <w:r w:rsidR="001B0481">
      <w:rPr>
        <w:i/>
        <w:color w:val="808080" w:themeColor="background1" w:themeShade="80"/>
      </w:rPr>
      <w:tab/>
    </w:r>
    <w:r w:rsidR="0095630C">
      <w:rPr>
        <w:i/>
        <w:color w:val="808080" w:themeColor="background1" w:themeShade="80"/>
      </w:rPr>
      <w:t>ID</w:t>
    </w:r>
    <w:r w:rsidR="001B0481" w:rsidRPr="00C10D74">
      <w:rPr>
        <w:i/>
        <w:color w:val="808080" w:themeColor="background1" w:themeShade="80"/>
      </w:rPr>
      <w:t xml:space="preserve">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A071" w14:textId="77777777" w:rsidR="0035496A" w:rsidRDefault="0035496A" w:rsidP="00DD4E5C">
      <w:pPr>
        <w:spacing w:after="0" w:line="240" w:lineRule="auto"/>
      </w:pPr>
      <w:r>
        <w:separator/>
      </w:r>
    </w:p>
  </w:footnote>
  <w:footnote w:type="continuationSeparator" w:id="0">
    <w:p w14:paraId="0F056187" w14:textId="77777777" w:rsidR="0035496A" w:rsidRDefault="0035496A" w:rsidP="00DD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27DB" w14:textId="35617DDB" w:rsidR="00020ED3" w:rsidRDefault="00020ED3" w:rsidP="00020ED3">
    <w:pPr>
      <w:pStyle w:val="Header"/>
    </w:pPr>
    <w:r>
      <w:t>CP</w:t>
    </w:r>
    <w:r w:rsidR="00AA3406">
      <w:t>6</w:t>
    </w:r>
    <w:r>
      <w:tab/>
    </w:r>
    <w:sdt>
      <w:sdtPr>
        <w:id w:val="797417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47896">
          <w:tab/>
          <w:t>A1: Theoretical Research Task</w:t>
        </w:r>
      </w:sdtContent>
    </w:sdt>
  </w:p>
  <w:p w14:paraId="20F4D786" w14:textId="77777777" w:rsidR="00DD4E5C" w:rsidRPr="00020ED3" w:rsidRDefault="00DD4E5C" w:rsidP="0002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244"/>
    <w:multiLevelType w:val="hybridMultilevel"/>
    <w:tmpl w:val="3F5E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634"/>
    <w:multiLevelType w:val="hybridMultilevel"/>
    <w:tmpl w:val="12A0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C7AED"/>
    <w:multiLevelType w:val="hybridMultilevel"/>
    <w:tmpl w:val="C5E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1C7B"/>
    <w:multiLevelType w:val="hybridMultilevel"/>
    <w:tmpl w:val="EBD2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603D5"/>
    <w:multiLevelType w:val="hybridMultilevel"/>
    <w:tmpl w:val="8056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F01E9E"/>
    <w:multiLevelType w:val="multilevel"/>
    <w:tmpl w:val="A9AE28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E00D55"/>
    <w:multiLevelType w:val="hybridMultilevel"/>
    <w:tmpl w:val="3CD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054"/>
    <w:rsid w:val="00014865"/>
    <w:rsid w:val="00020ED3"/>
    <w:rsid w:val="0004494F"/>
    <w:rsid w:val="00100B06"/>
    <w:rsid w:val="00102E42"/>
    <w:rsid w:val="001622CD"/>
    <w:rsid w:val="00166FE8"/>
    <w:rsid w:val="00167DEB"/>
    <w:rsid w:val="001A7574"/>
    <w:rsid w:val="001B0481"/>
    <w:rsid w:val="001F3149"/>
    <w:rsid w:val="001F3DE0"/>
    <w:rsid w:val="001F46A1"/>
    <w:rsid w:val="00213054"/>
    <w:rsid w:val="00243B2E"/>
    <w:rsid w:val="002448AA"/>
    <w:rsid w:val="00260F09"/>
    <w:rsid w:val="002922C1"/>
    <w:rsid w:val="00296C64"/>
    <w:rsid w:val="002F729E"/>
    <w:rsid w:val="00330C41"/>
    <w:rsid w:val="003536A5"/>
    <w:rsid w:val="0035496A"/>
    <w:rsid w:val="00377396"/>
    <w:rsid w:val="003E1564"/>
    <w:rsid w:val="003F6909"/>
    <w:rsid w:val="00414EFE"/>
    <w:rsid w:val="00416174"/>
    <w:rsid w:val="00451D7C"/>
    <w:rsid w:val="004866D7"/>
    <w:rsid w:val="004B1CCA"/>
    <w:rsid w:val="004D1B72"/>
    <w:rsid w:val="004E102B"/>
    <w:rsid w:val="00546990"/>
    <w:rsid w:val="005B2FD9"/>
    <w:rsid w:val="005C7739"/>
    <w:rsid w:val="00600DF0"/>
    <w:rsid w:val="006125B2"/>
    <w:rsid w:val="00643EC7"/>
    <w:rsid w:val="006468E9"/>
    <w:rsid w:val="006E7461"/>
    <w:rsid w:val="00715ABC"/>
    <w:rsid w:val="00717BB5"/>
    <w:rsid w:val="00735DC6"/>
    <w:rsid w:val="007C48ED"/>
    <w:rsid w:val="007D450E"/>
    <w:rsid w:val="007D5509"/>
    <w:rsid w:val="00864E16"/>
    <w:rsid w:val="00877D13"/>
    <w:rsid w:val="0088217B"/>
    <w:rsid w:val="00902B62"/>
    <w:rsid w:val="00902C12"/>
    <w:rsid w:val="00914B33"/>
    <w:rsid w:val="00916FA6"/>
    <w:rsid w:val="0095630C"/>
    <w:rsid w:val="00986AC1"/>
    <w:rsid w:val="00A057B4"/>
    <w:rsid w:val="00A579E9"/>
    <w:rsid w:val="00AA3406"/>
    <w:rsid w:val="00AC099E"/>
    <w:rsid w:val="00B009BD"/>
    <w:rsid w:val="00B27563"/>
    <w:rsid w:val="00B41703"/>
    <w:rsid w:val="00B70110"/>
    <w:rsid w:val="00B74C67"/>
    <w:rsid w:val="00C10D74"/>
    <w:rsid w:val="00C17C87"/>
    <w:rsid w:val="00C70830"/>
    <w:rsid w:val="00D10612"/>
    <w:rsid w:val="00D352B7"/>
    <w:rsid w:val="00D450AE"/>
    <w:rsid w:val="00D60D1A"/>
    <w:rsid w:val="00D72959"/>
    <w:rsid w:val="00D75E11"/>
    <w:rsid w:val="00D777F0"/>
    <w:rsid w:val="00D87417"/>
    <w:rsid w:val="00D96CB8"/>
    <w:rsid w:val="00DD4E5C"/>
    <w:rsid w:val="00DF00D6"/>
    <w:rsid w:val="00DF4023"/>
    <w:rsid w:val="00E33A23"/>
    <w:rsid w:val="00E40305"/>
    <w:rsid w:val="00E47896"/>
    <w:rsid w:val="00E5161F"/>
    <w:rsid w:val="00EA3C50"/>
    <w:rsid w:val="00F154B9"/>
    <w:rsid w:val="00F3731F"/>
    <w:rsid w:val="00F44B4E"/>
    <w:rsid w:val="00F90882"/>
    <w:rsid w:val="00F94520"/>
    <w:rsid w:val="00FC5554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DA57"/>
  <w15:docId w15:val="{C854A6B6-804E-49AE-85AD-650196A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AE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C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C"/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7C48ED"/>
    <w:pPr>
      <w:ind w:left="720"/>
      <w:contextualSpacing/>
    </w:pPr>
  </w:style>
  <w:style w:type="table" w:styleId="TableGrid">
    <w:name w:val="Table Grid"/>
    <w:basedOn w:val="TableNormal"/>
    <w:uiPriority w:val="59"/>
    <w:rsid w:val="005B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8"/>
    <w:rPr>
      <w:rFonts w:ascii="Tahoma" w:eastAsia="Calibri" w:hAnsi="Tahoma" w:cs="Tahoma"/>
      <w:sz w:val="16"/>
      <w:szCs w:val="16"/>
      <w:lang w:val="en-ZA"/>
    </w:rPr>
  </w:style>
  <w:style w:type="paragraph" w:customStyle="1" w:styleId="Default">
    <w:name w:val="Default"/>
    <w:rsid w:val="001B0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395D5E2EB445BA3EA5A52C2EC0E4" ma:contentTypeVersion="13" ma:contentTypeDescription="Create a new document." ma:contentTypeScope="" ma:versionID="630e97e5e54a8f82e10fa3bc1f67b0b8">
  <xsd:schema xmlns:xsd="http://www.w3.org/2001/XMLSchema" xmlns:xs="http://www.w3.org/2001/XMLSchema" xmlns:p="http://schemas.microsoft.com/office/2006/metadata/properties" xmlns:ns2="f035406e-7abb-4f70-b286-89f6f93e1ea5" xmlns:ns3="4d85988f-4c1c-47e6-ae46-72b1348b4fd8" targetNamespace="http://schemas.microsoft.com/office/2006/metadata/properties" ma:root="true" ma:fieldsID="73c66936b09e0585b3526863a92de6f0" ns2:_="" ns3:_="">
    <xsd:import namespace="f035406e-7abb-4f70-b286-89f6f93e1ea5"/>
    <xsd:import namespace="4d85988f-4c1c-47e6-ae46-72b1348b4f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406e-7abb-4f70-b286-89f6f93e1e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988f-4c1c-47e6-ae46-72b1348b4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69D63-96B2-49EB-BD3F-3954E1EF0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44F0D-F5EB-4646-BCE7-FF3F304CA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DF7D7-3F8F-471C-9BDB-F43AB50F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5406e-7abb-4f70-b286-89f6f93e1ea5"/>
    <ds:schemaRef ds:uri="4d85988f-4c1c-47e6-ae46-72b1348b4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Panashe Muzofa</cp:lastModifiedBy>
  <cp:revision>72</cp:revision>
  <dcterms:created xsi:type="dcterms:W3CDTF">2021-01-03T10:32:00Z</dcterms:created>
  <dcterms:modified xsi:type="dcterms:W3CDTF">2022-02-09T09:33:00Z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0x010100AEEA395D5E2EB445BA3EA5A52C2EC0E4</vt:lpwstr>
  </property>
</Properties>
</file>